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83E" w14:textId="58A9F8D3" w:rsidR="00C2207B" w:rsidRPr="004109A7" w:rsidRDefault="004D7B28" w:rsidP="00D81A98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342A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14:paraId="3F0D9901" w14:textId="1C602172" w:rsidR="00CE6BF6" w:rsidRPr="004109A7" w:rsidRDefault="005C7FD8" w:rsidP="008F004D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（宛先）津島</w:t>
      </w:r>
      <w:r w:rsidRPr="009D21FD">
        <w:rPr>
          <w:rFonts w:asciiTheme="minorEastAsia" w:hAnsiTheme="minorEastAsia" w:hint="eastAsia"/>
          <w:szCs w:val="21"/>
        </w:rPr>
        <w:t>市長</w:t>
      </w:r>
    </w:p>
    <w:p w14:paraId="3CD03696" w14:textId="77777777" w:rsidR="00D81A98" w:rsidRPr="003B5EA3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現</w:t>
      </w:r>
      <w:r w:rsidR="00CE6BF6" w:rsidRPr="003B5EA3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3B5EA3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3B5EA3">
        <w:rPr>
          <w:rFonts w:asciiTheme="minorEastAsia" w:hAnsiTheme="minorEastAsia" w:hint="eastAsia"/>
          <w:szCs w:val="21"/>
        </w:rPr>
        <w:t xml:space="preserve">　　</w:t>
      </w:r>
      <w:r w:rsidRPr="003B5EA3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3B5EA3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6EAF6DB" w:rsidR="00C2207B" w:rsidRPr="003B5EA3" w:rsidRDefault="00035C34" w:rsidP="00C2207B">
      <w:pPr>
        <w:jc w:val="center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津島市地方就職支援金住居・勤務地等届出書【交付決定者用】</w:t>
      </w:r>
    </w:p>
    <w:p w14:paraId="5B3DEB81" w14:textId="77777777" w:rsidR="00C2207B" w:rsidRPr="003B5EA3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6C9056F1" w:rsidR="00C2207B" w:rsidRPr="003B5EA3" w:rsidRDefault="00035C34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津島市地方就職支援金交付要綱の規定に基づき、下記のとおり届け出ます。</w:t>
      </w:r>
    </w:p>
    <w:p w14:paraId="3E3FC2CA" w14:textId="5A73DD40" w:rsidR="00DA64CA" w:rsidRPr="003B5EA3" w:rsidRDefault="00D14EC3" w:rsidP="00D14EC3">
      <w:pPr>
        <w:jc w:val="center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3B5EA3" w:rsidRDefault="004D7B28" w:rsidP="00621057">
      <w:pPr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 xml:space="preserve">１　</w:t>
      </w:r>
      <w:r w:rsidR="002A3F69" w:rsidRPr="003B5EA3">
        <w:rPr>
          <w:rFonts w:asciiTheme="minorEastAsia" w:hAnsiTheme="minorEastAsia" w:hint="eastAsia"/>
          <w:szCs w:val="21"/>
        </w:rPr>
        <w:t>届出理由（該当する</w:t>
      </w:r>
      <w:r w:rsidR="00626DA5" w:rsidRPr="003B5EA3">
        <w:rPr>
          <w:rFonts w:asciiTheme="minorEastAsia" w:hAnsiTheme="minorEastAsia" w:hint="eastAsia"/>
          <w:szCs w:val="21"/>
        </w:rPr>
        <w:t>理由</w:t>
      </w:r>
      <w:r w:rsidR="002A3F69" w:rsidRPr="003B5EA3">
        <w:rPr>
          <w:rFonts w:asciiTheme="minorEastAsia" w:hAnsiTheme="minorEastAsia" w:hint="eastAsia"/>
          <w:szCs w:val="21"/>
        </w:rPr>
        <w:t>を〇で囲む）</w:t>
      </w:r>
    </w:p>
    <w:p w14:paraId="23992852" w14:textId="092A4281" w:rsidR="002A3F69" w:rsidRPr="003B5EA3" w:rsidRDefault="002A3F69" w:rsidP="00097106">
      <w:pPr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 xml:space="preserve">　　</w:t>
      </w:r>
      <w:r w:rsidR="00721638" w:rsidRPr="003B5EA3">
        <w:rPr>
          <w:rFonts w:asciiTheme="minorEastAsia" w:hAnsiTheme="minorEastAsia" w:hint="eastAsia"/>
          <w:szCs w:val="21"/>
        </w:rPr>
        <w:t>定期報告</w:t>
      </w:r>
      <w:r w:rsidR="0004702B" w:rsidRPr="003B5EA3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="00721638" w:rsidRPr="003B5EA3">
        <w:rPr>
          <w:rFonts w:asciiTheme="minorEastAsia" w:hAnsiTheme="minorEastAsia" w:hint="eastAsia"/>
          <w:szCs w:val="21"/>
        </w:rPr>
        <w:t>・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="00721638" w:rsidRPr="003B5EA3">
        <w:rPr>
          <w:rFonts w:asciiTheme="minorEastAsia" w:hAnsiTheme="minorEastAsia" w:hint="eastAsia"/>
          <w:szCs w:val="21"/>
        </w:rPr>
        <w:t xml:space="preserve">　</w:t>
      </w:r>
      <w:r w:rsidR="00035C34" w:rsidRPr="003B5EA3">
        <w:rPr>
          <w:rFonts w:asciiTheme="minorEastAsia" w:hAnsiTheme="minorEastAsia" w:hint="eastAsia"/>
          <w:szCs w:val="21"/>
        </w:rPr>
        <w:t>転出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Pr="003B5EA3">
        <w:rPr>
          <w:rFonts w:asciiTheme="minorEastAsia" w:hAnsiTheme="minorEastAsia" w:hint="eastAsia"/>
          <w:szCs w:val="21"/>
        </w:rPr>
        <w:t xml:space="preserve">　</w:t>
      </w:r>
      <w:r w:rsidR="00721638" w:rsidRPr="003B5EA3">
        <w:rPr>
          <w:rFonts w:asciiTheme="minorEastAsia" w:hAnsiTheme="minorEastAsia" w:hint="eastAsia"/>
          <w:szCs w:val="21"/>
        </w:rPr>
        <w:t>・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Pr="003B5EA3">
        <w:rPr>
          <w:rFonts w:asciiTheme="minorEastAsia" w:hAnsiTheme="minorEastAsia" w:hint="eastAsia"/>
          <w:szCs w:val="21"/>
        </w:rPr>
        <w:t xml:space="preserve">　</w:t>
      </w:r>
      <w:r w:rsidR="00283726" w:rsidRPr="003B5EA3">
        <w:rPr>
          <w:rFonts w:asciiTheme="minorEastAsia" w:hAnsiTheme="minorEastAsia" w:hint="eastAsia"/>
          <w:szCs w:val="21"/>
        </w:rPr>
        <w:t>離職</w:t>
      </w:r>
      <w:r w:rsidR="00721638" w:rsidRPr="003B5EA3">
        <w:rPr>
          <w:rFonts w:asciiTheme="minorEastAsia" w:hAnsiTheme="minorEastAsia" w:hint="eastAsia"/>
          <w:szCs w:val="21"/>
        </w:rPr>
        <w:t xml:space="preserve">　　・</w:t>
      </w:r>
      <w:r w:rsidR="00F33463" w:rsidRPr="003B5EA3">
        <w:rPr>
          <w:rFonts w:asciiTheme="minorEastAsia" w:hAnsiTheme="minorEastAsia" w:hint="eastAsia"/>
          <w:szCs w:val="21"/>
        </w:rPr>
        <w:t xml:space="preserve">　　</w:t>
      </w:r>
      <w:r w:rsidR="00283726" w:rsidRPr="003B5EA3">
        <w:rPr>
          <w:rFonts w:asciiTheme="minorEastAsia" w:hAnsiTheme="minorEastAsia" w:hint="eastAsia"/>
          <w:szCs w:val="21"/>
        </w:rPr>
        <w:t>転勤</w:t>
      </w:r>
      <w:r w:rsidR="00F33463" w:rsidRPr="003B5EA3">
        <w:rPr>
          <w:rFonts w:asciiTheme="minorEastAsia" w:hAnsiTheme="minorEastAsia" w:hint="eastAsia"/>
          <w:szCs w:val="21"/>
        </w:rPr>
        <w:t xml:space="preserve">　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="00721638" w:rsidRPr="003B5EA3">
        <w:rPr>
          <w:rFonts w:asciiTheme="minorEastAsia" w:hAnsiTheme="minorEastAsia" w:hint="eastAsia"/>
          <w:szCs w:val="21"/>
        </w:rPr>
        <w:t>・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Pr="003B5EA3">
        <w:rPr>
          <w:rFonts w:asciiTheme="minorEastAsia" w:hAnsiTheme="minorEastAsia" w:hint="eastAsia"/>
          <w:szCs w:val="21"/>
        </w:rPr>
        <w:t xml:space="preserve">　</w:t>
      </w:r>
      <w:r w:rsidR="00D81A98" w:rsidRPr="003B5EA3">
        <w:rPr>
          <w:rFonts w:asciiTheme="minorEastAsia" w:hAnsiTheme="minorEastAsia" w:hint="eastAsia"/>
          <w:szCs w:val="21"/>
        </w:rPr>
        <w:t>会社名</w:t>
      </w:r>
      <w:r w:rsidR="00FB3586" w:rsidRPr="003B5EA3">
        <w:rPr>
          <w:rFonts w:asciiTheme="minorEastAsia" w:hAnsiTheme="minorEastAsia" w:hint="eastAsia"/>
          <w:szCs w:val="21"/>
        </w:rPr>
        <w:t>等</w:t>
      </w:r>
      <w:r w:rsidRPr="003B5EA3">
        <w:rPr>
          <w:rFonts w:asciiTheme="minorEastAsia" w:hAnsiTheme="minorEastAsia" w:hint="eastAsia"/>
          <w:szCs w:val="21"/>
        </w:rPr>
        <w:t xml:space="preserve">の変更　</w:t>
      </w:r>
      <w:r w:rsidR="004B457D" w:rsidRPr="003B5EA3">
        <w:rPr>
          <w:rFonts w:asciiTheme="minorEastAsia" w:hAnsiTheme="minorEastAsia" w:hint="eastAsia"/>
          <w:szCs w:val="21"/>
        </w:rPr>
        <w:t xml:space="preserve">　</w:t>
      </w:r>
      <w:r w:rsidR="00721638" w:rsidRPr="003B5EA3">
        <w:rPr>
          <w:rFonts w:asciiTheme="minorEastAsia" w:hAnsiTheme="minorEastAsia" w:hint="eastAsia"/>
          <w:szCs w:val="21"/>
        </w:rPr>
        <w:t>・</w:t>
      </w:r>
      <w:r w:rsidR="00F33463" w:rsidRPr="003B5EA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3B5EA3">
        <w:rPr>
          <w:rFonts w:asciiTheme="minorEastAsia" w:hAnsiTheme="minorEastAsia" w:hint="eastAsia"/>
          <w:szCs w:val="21"/>
        </w:rPr>
        <w:t xml:space="preserve">　</w:t>
      </w:r>
      <w:r w:rsidR="00F33463" w:rsidRPr="003B5EA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0E51AB5" w:rsidR="002A3F69" w:rsidRPr="003B5EA3" w:rsidRDefault="00621057" w:rsidP="00097106">
      <w:pPr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B2197B2">
                <wp:simplePos x="0" y="0"/>
                <wp:positionH relativeFrom="margin">
                  <wp:posOffset>1047115</wp:posOffset>
                </wp:positionH>
                <wp:positionV relativeFrom="paragraph">
                  <wp:posOffset>40640</wp:posOffset>
                </wp:positionV>
                <wp:extent cx="80391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49BE1B2E" w:rsidR="0004702B" w:rsidRPr="003B5EA3" w:rsidRDefault="0004702B" w:rsidP="006210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</w:t>
                            </w:r>
                            <w:r w:rsidRPr="00CF63C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経過後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B3513B"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63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B5EA3">
                              <w:rPr>
                                <w:sz w:val="18"/>
                                <w:szCs w:val="18"/>
                              </w:rPr>
                              <w:t>第１回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3B5EA3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転入日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就業開始日</w:t>
                            </w:r>
                            <w:r w:rsidR="00225632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申請日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のいずれか遅い日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281D1F98" w14:textId="1748EF86" w:rsidR="00D03277" w:rsidRPr="003B5EA3" w:rsidRDefault="00D03277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</w:t>
                            </w:r>
                            <w:r w:rsidRPr="003B5EA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3B5EA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提出</w:t>
                            </w:r>
                            <w:r w:rsidRPr="003B5EA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742760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352EBED" w14:textId="682968AB" w:rsidR="00B3513B" w:rsidRPr="003B5EA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75FC6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３年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0312E4B8" w14:textId="3C592C9D" w:rsidR="0004702B" w:rsidRPr="003B5EA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0327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F609931" w14:textId="2CB05272" w:rsidR="00D03277" w:rsidRPr="003B5EA3" w:rsidRDefault="00D03277" w:rsidP="0062105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第５回提出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3B5EA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3B5E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45pt;margin-top:3.2pt;width:633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uTewIAANwEAAAOAAAAZHJzL2Uyb0RvYy54bWysVEtu2zAQ3RfoHQjua8mO4zpG5MB14KKA&#10;kQRIiqxpioqEUhyWpC25yxgIeoheoei659FFOqRk59OsinpBz//zZkanZ3UpyUYYW4BKaL8XUyIU&#10;h7RQdwn9fLN4N6bEOqZSJkGJhG6FpWfTt29OKz0RA8hBpsIQDKLspNIJzZ3TkyiyPBclsz3QQqEy&#10;A1Myh6y5i1LDKoxeymgQx6OoApNqA1xYi9LzVkmnIX6WCe4us8wKR2RCsTYXXhPelX+j6Smb3Bmm&#10;84J3ZbB/qKJkhcKkh1DnzDGyNsVfocqCG7CQuR6HMoIsK7gIPWA3/fhFN9c50yL0guBYfYDJ/r+w&#10;/GJzZUiR4uwoUazEETW7h+b+Z3P/u9l9J83uR7PbNfe/kCd9D1el7QS9rjX6ufoD1N61k1sUehTq&#10;zJT+H/sjqEfgtwewRe0IR+E4Pjrpx6jiqOsPRqPx4NjHiR7dtbHuo4CSeCKhBqcZQGabpXWt6d7E&#10;Z7Mgi3RRSBmYrZ1LQzYMB4/7kkJFiWTWoTChi/Drsj1zk4pUCR0dHcch0zOdz3WIuZKMf3ktgrc6&#10;ZzZvU6dIdVZSYXMevRYlT7l6VXfQrSDdIqIG2hW1mi8KjLTEkq+YwZ1EpPDO3CU+mQQsEjqKkhzM&#10;t9fk3h5XBbWUVLjjCbVf18wIROKTwiU66Q+H/igCMzx+P0DGPNWsnmrUupwDoomLgtUF0ts7uScz&#10;A+UtnuPMZ0UVUxxzJ9TtyblrLw/PmYvZLBjhGWjmlupacx/aj84jeFPfMqO7wTvcmQvYXwObvJh/&#10;a+s9FczWDrIiLIcHuEW1wx1PKKxXd+7+Rp/ywerxozT9AwAA//8DAFBLAwQUAAYACAAAACEAb7EU&#10;TN8AAAAKAQAADwAAAGRycy9kb3ducmV2LnhtbEyPzU7DMBCE70i8g7VI3KhNCVGTxqkQAqRKXFqK&#10;xHETu/nBXkexm4a3xz3BcXZGs98Um9kaNunRd44k3C8EME21Ux01Eg4fr3crYD4gKTSOtIQf7WFT&#10;Xl8VmCt3pp2e9qFhsYR8jhLaEIacc1+32qJfuEFT9I5utBiiHBuuRjzHcmv4UoiUW+wofmhx0M+t&#10;rr/3JysB+94c3qyoMF19vUyf79u0z7ZS3t7MT2tgQc/hLwwX/IgOZWSq3ImUZybqNMliVEKaALv4&#10;yYOIh0rCUjxmwMuC/59Q/gIAAP//AwBQSwECLQAUAAYACAAAACEAtoM4kv4AAADhAQAAEwAAAAAA&#10;AAAAAAAAAAAAAAAAW0NvbnRlbnRfVHlwZXNdLnhtbFBLAQItABQABgAIAAAAIQA4/SH/1gAAAJQB&#10;AAALAAAAAAAAAAAAAAAAAC8BAABfcmVscy8ucmVsc1BLAQItABQABgAIAAAAIQBysOuTewIAANwE&#10;AAAOAAAAAAAAAAAAAAAAAC4CAABkcnMvZTJvRG9jLnhtbFBLAQItABQABgAIAAAAIQBvsRRM3wAA&#10;AAoBAAAPAAAAAAAAAAAAAAAAANUEAABkcnMvZG93bnJldi54bWxQSwUGAAAAAAQABADzAAAA4QUA&#10;AAAA&#10;" fillcolor="window" strokeweight=".5pt">
                <v:stroke dashstyle="dash"/>
                <v:textbox>
                  <w:txbxContent>
                    <w:p w14:paraId="2D6364B5" w14:textId="49BE1B2E" w:rsidR="0004702B" w:rsidRPr="003B5EA3" w:rsidRDefault="0004702B" w:rsidP="00621057">
                      <w:pPr>
                        <w:rPr>
                          <w:sz w:val="18"/>
                          <w:szCs w:val="18"/>
                        </w:rPr>
                      </w:pP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※定期報告は、次の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時点</w:t>
                      </w:r>
                      <w:r w:rsidRPr="00CF63CD">
                        <w:rPr>
                          <w:color w:val="000000" w:themeColor="text1"/>
                          <w:sz w:val="18"/>
                          <w:szCs w:val="18"/>
                        </w:rPr>
                        <w:t>経過後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B3513B"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速やかに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提出すること</w:t>
                      </w: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F63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3B5EA3">
                        <w:rPr>
                          <w:sz w:val="18"/>
                          <w:szCs w:val="18"/>
                        </w:rPr>
                        <w:t>第１回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3B5EA3">
                        <w:rPr>
                          <w:sz w:val="18"/>
                          <w:szCs w:val="18"/>
                        </w:rPr>
                        <w:t>：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</w:rPr>
                        <w:t>転入日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</w:rPr>
                        <w:t>就業開始日</w:t>
                      </w:r>
                      <w:r w:rsidR="00225632" w:rsidRPr="003B5EA3"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</w:rPr>
                        <w:t>申請日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</w:rPr>
                        <w:t>のいずれか遅い日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から起算して１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281D1F98" w14:textId="1748EF86" w:rsidR="00D03277" w:rsidRPr="003B5EA3" w:rsidRDefault="00D03277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</w:t>
                      </w:r>
                      <w:r w:rsidRPr="003B5EA3">
                        <w:rPr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3B5EA3">
                        <w:rPr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提出</w:t>
                      </w:r>
                      <w:r w:rsidRPr="003B5EA3">
                        <w:rPr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742760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352EBED" w14:textId="682968AB" w:rsidR="00B3513B" w:rsidRPr="003B5EA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　　　　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75FC6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３年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0312E4B8" w14:textId="3C592C9D" w:rsidR="0004702B" w:rsidRPr="003B5EA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0327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F609931" w14:textId="2CB05272" w:rsidR="00D03277" w:rsidRPr="003B5EA3" w:rsidRDefault="00D03277" w:rsidP="0062105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第５回提出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3B5EA3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3B5E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3B5EA3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3B5EA3" w:rsidRDefault="0004702B" w:rsidP="00097106">
      <w:pPr>
        <w:rPr>
          <w:rFonts w:asciiTheme="minorEastAsia" w:hAnsiTheme="minorEastAsia"/>
          <w:szCs w:val="21"/>
        </w:rPr>
      </w:pPr>
    </w:p>
    <w:p w14:paraId="64AD9956" w14:textId="77777777" w:rsidR="00D03277" w:rsidRPr="003B5EA3" w:rsidRDefault="00D03277" w:rsidP="00097106">
      <w:pPr>
        <w:rPr>
          <w:rFonts w:asciiTheme="minorEastAsia" w:hAnsiTheme="minorEastAsia"/>
          <w:szCs w:val="21"/>
        </w:rPr>
      </w:pPr>
    </w:p>
    <w:p w14:paraId="2340DB39" w14:textId="77777777" w:rsidR="00D03277" w:rsidRPr="003B5EA3" w:rsidRDefault="00D03277" w:rsidP="00097106">
      <w:pPr>
        <w:rPr>
          <w:rFonts w:asciiTheme="minorEastAsia" w:hAnsiTheme="minorEastAsia"/>
          <w:szCs w:val="21"/>
        </w:rPr>
      </w:pPr>
    </w:p>
    <w:p w14:paraId="7FD544DC" w14:textId="77777777" w:rsidR="00621057" w:rsidRPr="003B5EA3" w:rsidRDefault="00621057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3B5EA3" w:rsidRDefault="002A3F69" w:rsidP="00621057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２　届出</w:t>
      </w:r>
      <w:r w:rsidR="004D7B28" w:rsidRPr="003B5EA3">
        <w:rPr>
          <w:rFonts w:asciiTheme="minorEastAsia" w:hAnsiTheme="minorEastAsia" w:hint="eastAsia"/>
          <w:szCs w:val="21"/>
        </w:rPr>
        <w:t>内容</w:t>
      </w:r>
      <w:r w:rsidR="00D14EC3" w:rsidRPr="003B5EA3">
        <w:rPr>
          <w:rFonts w:asciiTheme="minorEastAsia" w:hAnsiTheme="minorEastAsia" w:hint="eastAsia"/>
          <w:szCs w:val="21"/>
        </w:rPr>
        <w:t>（</w:t>
      </w:r>
      <w:r w:rsidR="00721638" w:rsidRPr="003B5EA3">
        <w:rPr>
          <w:rFonts w:asciiTheme="minorEastAsia" w:hAnsiTheme="minorEastAsia" w:hint="eastAsia"/>
          <w:szCs w:val="21"/>
        </w:rPr>
        <w:t>変更の有無を〇で囲む</w:t>
      </w:r>
      <w:r w:rsidR="00D14EC3" w:rsidRPr="003B5EA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3B5EA3" w:rsidRDefault="00721638" w:rsidP="00621057">
      <w:pPr>
        <w:spacing w:beforeLines="30" w:before="108" w:afterLines="30" w:after="108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3B5EA3">
        <w:rPr>
          <w:rFonts w:asciiTheme="minorEastAsia" w:hAnsiTheme="minorEastAsia" w:hint="eastAsia"/>
          <w:szCs w:val="21"/>
        </w:rPr>
        <w:t>あ</w:t>
      </w:r>
      <w:r w:rsidRPr="003B5EA3">
        <w:rPr>
          <w:rFonts w:asciiTheme="minorEastAsia" w:hAnsiTheme="minorEastAsia" w:hint="eastAsia"/>
          <w:szCs w:val="21"/>
        </w:rPr>
        <w:t>り</w:t>
      </w:r>
      <w:r w:rsidRPr="003B5EA3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3B5EA3">
        <w:rPr>
          <w:rFonts w:asciiTheme="minorEastAsia" w:hAnsiTheme="minorEastAsia" w:hint="eastAsia"/>
          <w:szCs w:val="21"/>
        </w:rPr>
        <w:t xml:space="preserve">　　※変更</w:t>
      </w:r>
      <w:r w:rsidR="00B358DB" w:rsidRPr="003B5EA3">
        <w:rPr>
          <w:rFonts w:asciiTheme="minorEastAsia" w:hAnsiTheme="minorEastAsia" w:hint="eastAsia"/>
          <w:szCs w:val="21"/>
        </w:rPr>
        <w:t>あ</w:t>
      </w:r>
      <w:r w:rsidRPr="003B5EA3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B5EA3" w:rsidRPr="003B5EA3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3B5EA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3B5EA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3B5EA3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3B5EA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3B5EA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3B5EA3" w:rsidRPr="003B5EA3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3B5EA3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3B5EA3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EA3" w:rsidRPr="003B5EA3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3B5EA3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3B5EA3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EA3" w:rsidRPr="003B5EA3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3B5EA3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3B5EA3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3B5EA3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5EA3" w:rsidRPr="003B5EA3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3B5EA3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3B5EA3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3B5EA3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3B5EA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3B5EA3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3B5EA3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3B5EA3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3B5EA3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 w:rsidRPr="003B5EA3">
        <w:rPr>
          <w:rFonts w:asciiTheme="minorEastAsia" w:hAnsiTheme="minorEastAsia" w:hint="eastAsia"/>
          <w:szCs w:val="21"/>
        </w:rPr>
        <w:t>変更</w:t>
      </w:r>
      <w:r w:rsidRPr="003B5EA3">
        <w:rPr>
          <w:rFonts w:asciiTheme="minorEastAsia" w:hAnsiTheme="minorEastAsia" w:hint="eastAsia"/>
          <w:szCs w:val="21"/>
        </w:rPr>
        <w:t>予定</w:t>
      </w:r>
      <w:r w:rsidR="00FC68DF" w:rsidRPr="003B5EA3">
        <w:rPr>
          <w:rFonts w:asciiTheme="minorEastAsia" w:hAnsiTheme="minorEastAsia" w:hint="eastAsia"/>
          <w:szCs w:val="21"/>
        </w:rPr>
        <w:t>による</w:t>
      </w:r>
      <w:r w:rsidRPr="003B5EA3">
        <w:rPr>
          <w:rFonts w:asciiTheme="minorEastAsia" w:hAnsiTheme="minorEastAsia" w:hint="eastAsia"/>
          <w:szCs w:val="21"/>
        </w:rPr>
        <w:t>届出の場合</w:t>
      </w:r>
      <w:r w:rsidR="003A7928" w:rsidRPr="003B5EA3">
        <w:rPr>
          <w:rFonts w:asciiTheme="minorEastAsia" w:hAnsiTheme="minorEastAsia" w:hint="eastAsia"/>
          <w:szCs w:val="21"/>
        </w:rPr>
        <w:t>：届出時の</w:t>
      </w:r>
      <w:r w:rsidR="00FC68DF" w:rsidRPr="003B5EA3">
        <w:rPr>
          <w:rFonts w:asciiTheme="minorEastAsia" w:hAnsiTheme="minorEastAsia" w:hint="eastAsia"/>
          <w:szCs w:val="21"/>
        </w:rPr>
        <w:t>添付</w:t>
      </w:r>
      <w:r w:rsidR="003A7928" w:rsidRPr="003B5EA3">
        <w:rPr>
          <w:rFonts w:asciiTheme="minorEastAsia" w:hAnsiTheme="minorEastAsia" w:hint="eastAsia"/>
          <w:szCs w:val="21"/>
        </w:rPr>
        <w:t>は</w:t>
      </w:r>
      <w:r w:rsidRPr="003B5EA3">
        <w:rPr>
          <w:rFonts w:asciiTheme="minorEastAsia" w:hAnsiTheme="minorEastAsia" w:hint="eastAsia"/>
          <w:szCs w:val="21"/>
        </w:rPr>
        <w:t>不要</w:t>
      </w:r>
      <w:r w:rsidR="003A7928" w:rsidRPr="003B5EA3">
        <w:rPr>
          <w:rFonts w:asciiTheme="minorEastAsia" w:hAnsiTheme="minorEastAsia" w:hint="eastAsia"/>
          <w:szCs w:val="21"/>
        </w:rPr>
        <w:t>とし、</w:t>
      </w:r>
      <w:r w:rsidR="00FC68DF" w:rsidRPr="003B5EA3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3B5EA3">
        <w:rPr>
          <w:rFonts w:asciiTheme="minorEastAsia" w:hAnsiTheme="minorEastAsia" w:hint="eastAsia"/>
          <w:szCs w:val="21"/>
        </w:rPr>
        <w:t>）</w:t>
      </w:r>
    </w:p>
    <w:p w14:paraId="1B9B7A36" w14:textId="4AD22D8C" w:rsidR="00283726" w:rsidRPr="003B5EA3" w:rsidRDefault="00035C34" w:rsidP="00283726">
      <w:pPr>
        <w:ind w:leftChars="202" w:left="424"/>
        <w:rPr>
          <w:rFonts w:asciiTheme="minorEastAsia" w:hAnsiTheme="minorEastAsia"/>
          <w:szCs w:val="21"/>
        </w:rPr>
      </w:pPr>
      <w:r w:rsidRPr="003B5EA3">
        <w:rPr>
          <w:rFonts w:asciiTheme="minorEastAsia" w:hAnsiTheme="minorEastAsia" w:hint="eastAsia"/>
          <w:szCs w:val="21"/>
        </w:rPr>
        <w:t>住民票の写し（転出</w:t>
      </w:r>
      <w:r w:rsidR="00283726" w:rsidRPr="003B5EA3">
        <w:rPr>
          <w:rFonts w:asciiTheme="minorEastAsia" w:hAnsiTheme="minorEastAsia" w:hint="eastAsia"/>
          <w:szCs w:val="21"/>
        </w:rPr>
        <w:t xml:space="preserve">）、雇用保険離職票又は受給資格喪失届（離職）、辞令（転勤）、その他届出内容が確認できる書類　　</w:t>
      </w:r>
    </w:p>
    <w:sectPr w:rsidR="00283726" w:rsidRPr="003B5EA3" w:rsidSect="00D0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247" w:bottom="425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6245" w14:textId="77777777" w:rsidR="002C7048" w:rsidRDefault="002C70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A927" w14:textId="77777777" w:rsidR="002C7048" w:rsidRDefault="002C70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6B3A" w14:textId="77777777" w:rsidR="002C7048" w:rsidRDefault="002C70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20E6" w14:textId="77777777" w:rsidR="002C7048" w:rsidRDefault="002C70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7CA51F13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</w:t>
    </w:r>
    <w:r w:rsidR="00035C34">
      <w:rPr>
        <w:rFonts w:asciiTheme="minorEastAsia" w:hAnsiTheme="minorEastAsia" w:hint="eastAsia"/>
      </w:rPr>
      <w:t>様式</w:t>
    </w:r>
    <w:r w:rsidR="003056E7" w:rsidRPr="003B5EA3">
      <w:rPr>
        <w:rFonts w:asciiTheme="minorEastAsia" w:hAnsiTheme="minorEastAsia" w:hint="eastAsia"/>
      </w:rPr>
      <w:t>８</w:t>
    </w:r>
    <w:r w:rsidR="00035C34">
      <w:rPr>
        <w:rFonts w:asciiTheme="minorEastAsia" w:hAnsiTheme="minorEastAsia" w:hint="eastAsia"/>
      </w:rPr>
      <w:t>－１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8C72B" w14:textId="77777777" w:rsidR="002C7048" w:rsidRDefault="002C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35C34"/>
    <w:rsid w:val="0004702B"/>
    <w:rsid w:val="000503DE"/>
    <w:rsid w:val="00097106"/>
    <w:rsid w:val="00126593"/>
    <w:rsid w:val="00170F5D"/>
    <w:rsid w:val="001B6A64"/>
    <w:rsid w:val="001D08C4"/>
    <w:rsid w:val="001D3497"/>
    <w:rsid w:val="00225632"/>
    <w:rsid w:val="00227C0F"/>
    <w:rsid w:val="00230252"/>
    <w:rsid w:val="00240B46"/>
    <w:rsid w:val="00241F63"/>
    <w:rsid w:val="002803F9"/>
    <w:rsid w:val="00283726"/>
    <w:rsid w:val="002A3F69"/>
    <w:rsid w:val="002B6C06"/>
    <w:rsid w:val="002C7048"/>
    <w:rsid w:val="0030323A"/>
    <w:rsid w:val="003056E7"/>
    <w:rsid w:val="0031343C"/>
    <w:rsid w:val="00342A6A"/>
    <w:rsid w:val="003856AD"/>
    <w:rsid w:val="003972DB"/>
    <w:rsid w:val="003A7928"/>
    <w:rsid w:val="003B5EA3"/>
    <w:rsid w:val="003F7565"/>
    <w:rsid w:val="00404E96"/>
    <w:rsid w:val="004109A7"/>
    <w:rsid w:val="004458C9"/>
    <w:rsid w:val="004B313A"/>
    <w:rsid w:val="004B457D"/>
    <w:rsid w:val="004B69D2"/>
    <w:rsid w:val="004D7B28"/>
    <w:rsid w:val="004E21C7"/>
    <w:rsid w:val="0053672B"/>
    <w:rsid w:val="00562C42"/>
    <w:rsid w:val="005C7FD8"/>
    <w:rsid w:val="00604950"/>
    <w:rsid w:val="00621057"/>
    <w:rsid w:val="00626DA5"/>
    <w:rsid w:val="006773B9"/>
    <w:rsid w:val="00721638"/>
    <w:rsid w:val="00742760"/>
    <w:rsid w:val="00743620"/>
    <w:rsid w:val="0076665D"/>
    <w:rsid w:val="00773A30"/>
    <w:rsid w:val="007803CE"/>
    <w:rsid w:val="007857F4"/>
    <w:rsid w:val="007C01A6"/>
    <w:rsid w:val="007C2EEB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03DD"/>
    <w:rsid w:val="009005F0"/>
    <w:rsid w:val="00901124"/>
    <w:rsid w:val="00911591"/>
    <w:rsid w:val="00946BCE"/>
    <w:rsid w:val="009A0E08"/>
    <w:rsid w:val="009B3840"/>
    <w:rsid w:val="009C32BD"/>
    <w:rsid w:val="009D07DD"/>
    <w:rsid w:val="009D17C1"/>
    <w:rsid w:val="009D21FD"/>
    <w:rsid w:val="009E7E08"/>
    <w:rsid w:val="00A24B50"/>
    <w:rsid w:val="00A843C7"/>
    <w:rsid w:val="00AA207B"/>
    <w:rsid w:val="00AC47D6"/>
    <w:rsid w:val="00B07DE5"/>
    <w:rsid w:val="00B13859"/>
    <w:rsid w:val="00B3513B"/>
    <w:rsid w:val="00B358DB"/>
    <w:rsid w:val="00B44D8E"/>
    <w:rsid w:val="00B52639"/>
    <w:rsid w:val="00B55CCD"/>
    <w:rsid w:val="00B56C58"/>
    <w:rsid w:val="00B77657"/>
    <w:rsid w:val="00BA4E59"/>
    <w:rsid w:val="00BA64E3"/>
    <w:rsid w:val="00C0649A"/>
    <w:rsid w:val="00C1218C"/>
    <w:rsid w:val="00C2207B"/>
    <w:rsid w:val="00C4465C"/>
    <w:rsid w:val="00C73DF9"/>
    <w:rsid w:val="00CA572C"/>
    <w:rsid w:val="00CA6106"/>
    <w:rsid w:val="00CE2377"/>
    <w:rsid w:val="00CE6BF6"/>
    <w:rsid w:val="00CF63CD"/>
    <w:rsid w:val="00D02F36"/>
    <w:rsid w:val="00D03277"/>
    <w:rsid w:val="00D1112F"/>
    <w:rsid w:val="00D14EC3"/>
    <w:rsid w:val="00D618AC"/>
    <w:rsid w:val="00D75D0A"/>
    <w:rsid w:val="00D75FC6"/>
    <w:rsid w:val="00D81A98"/>
    <w:rsid w:val="00D845FD"/>
    <w:rsid w:val="00D9750C"/>
    <w:rsid w:val="00DA64CA"/>
    <w:rsid w:val="00DE2071"/>
    <w:rsid w:val="00E0657E"/>
    <w:rsid w:val="00E26BC5"/>
    <w:rsid w:val="00E37F67"/>
    <w:rsid w:val="00EC198E"/>
    <w:rsid w:val="00EC75D6"/>
    <w:rsid w:val="00F02D2E"/>
    <w:rsid w:val="00F04F09"/>
    <w:rsid w:val="00F06DD2"/>
    <w:rsid w:val="00F211E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6CFD-7C75-4A8C-95D3-A5B5B1E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2025-07-02T02:49:00Z</dcterms:created>
  <dcterms:modified xsi:type="dcterms:W3CDTF">2025-07-02T02:50:00Z</dcterms:modified>
</cp:coreProperties>
</file>