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1392F21" w:rsidR="003267DC" w:rsidRPr="00407DD7" w:rsidRDefault="00CD247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津島市長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0D6AE7F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191A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D2476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056C-BFD4-4417-A74E-010AAEE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2023-04-03T05:54:00Z</dcterms:modified>
</cp:coreProperties>
</file>