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AE" w:rsidRDefault="005C38AE">
      <w:pPr>
        <w:snapToGrid w:val="0"/>
        <w:spacing w:line="240" w:lineRule="exact"/>
        <w:rPr>
          <w:rFonts w:cs="Times New Roman"/>
          <w:snapToGrid w:val="0"/>
        </w:rPr>
      </w:pPr>
      <w:bookmarkStart w:id="0" w:name="_GoBack"/>
      <w:bookmarkEnd w:id="0"/>
    </w:p>
    <w:p w:rsidR="005C38AE" w:rsidRPr="002935CB" w:rsidRDefault="002935CB" w:rsidP="002935CB">
      <w:pPr>
        <w:snapToGrid w:val="0"/>
        <w:spacing w:line="395" w:lineRule="exact"/>
        <w:jc w:val="center"/>
        <w:rPr>
          <w:snapToGrid w:val="0"/>
          <w:vanish/>
        </w:rPr>
      </w:pPr>
      <w:r>
        <w:rPr>
          <w:rFonts w:hint="eastAsia"/>
          <w:snapToGrid w:val="0"/>
          <w:kern w:val="0"/>
        </w:rPr>
        <w:t>駅前広場行為取消書</w:t>
      </w:r>
    </w:p>
    <w:p w:rsidR="00BE162F" w:rsidRDefault="00BE162F">
      <w:pPr>
        <w:snapToGrid w:val="0"/>
        <w:spacing w:line="395" w:lineRule="exact"/>
        <w:jc w:val="right"/>
        <w:rPr>
          <w:snapToGrid w:val="0"/>
        </w:rPr>
      </w:pPr>
    </w:p>
    <w:p w:rsidR="005C38AE" w:rsidRDefault="005C38AE">
      <w:pPr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C38AE" w:rsidRDefault="005C38AE">
      <w:pPr>
        <w:snapToGrid w:val="0"/>
        <w:spacing w:line="395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（</w:t>
      </w:r>
      <w:r w:rsidR="008A02F2" w:rsidRPr="008A02F2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）津島市長</w:t>
      </w:r>
    </w:p>
    <w:p w:rsidR="005C38AE" w:rsidRDefault="005C38AE">
      <w:pPr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5C38AE" w:rsidRDefault="005C38AE">
      <w:pPr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5C38AE" w:rsidRDefault="000E3146">
      <w:pPr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電　話</w:t>
      </w:r>
      <w:r w:rsidR="005C38AE">
        <w:rPr>
          <w:rFonts w:hint="eastAsia"/>
          <w:snapToGrid w:val="0"/>
        </w:rPr>
        <w:t xml:space="preserve">　　　　　　　　　　　</w:t>
      </w:r>
    </w:p>
    <w:p w:rsidR="005C38AE" w:rsidRDefault="005C38AE">
      <w:pPr>
        <w:snapToGrid w:val="0"/>
        <w:spacing w:line="395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0A226C">
        <w:rPr>
          <w:rFonts w:hint="eastAsia"/>
          <w:snapToGrid w:val="0"/>
        </w:rPr>
        <w:t>駅前広場の行為について取り消したいので、次のとおり</w:t>
      </w:r>
      <w:r w:rsidR="000E3146">
        <w:rPr>
          <w:rFonts w:hint="eastAsia"/>
          <w:snapToGrid w:val="0"/>
        </w:rPr>
        <w:t>、</w:t>
      </w:r>
      <w:r w:rsidR="000A226C">
        <w:rPr>
          <w:rFonts w:hint="eastAsia"/>
          <w:snapToGrid w:val="0"/>
        </w:rPr>
        <w:t>届け出ます</w:t>
      </w:r>
      <w:r>
        <w:rPr>
          <w:rFonts w:hint="eastAsia"/>
          <w:snapToGrid w:val="0"/>
        </w:rPr>
        <w:t>。</w:t>
      </w:r>
    </w:p>
    <w:p w:rsidR="005C38AE" w:rsidRDefault="005C38AE">
      <w:pPr>
        <w:snapToGrid w:val="0"/>
        <w:spacing w:line="20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6656E2" w:rsidTr="006656E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310" w:type="dxa"/>
            <w:vAlign w:val="center"/>
          </w:tcPr>
          <w:p w:rsidR="006656E2" w:rsidRDefault="006656E2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駅前広場の名称</w:t>
            </w:r>
          </w:p>
        </w:tc>
        <w:tc>
          <w:tcPr>
            <w:tcW w:w="5670" w:type="dxa"/>
            <w:vAlign w:val="center"/>
          </w:tcPr>
          <w:p w:rsidR="006656E2" w:rsidRDefault="006656E2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38AE" w:rsidTr="006656E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310" w:type="dxa"/>
            <w:vAlign w:val="center"/>
          </w:tcPr>
          <w:p w:rsidR="005C38AE" w:rsidRDefault="005C38A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許可書の番号、年月日</w:t>
            </w:r>
          </w:p>
        </w:tc>
        <w:tc>
          <w:tcPr>
            <w:tcW w:w="5670" w:type="dxa"/>
            <w:vAlign w:val="center"/>
          </w:tcPr>
          <w:p w:rsidR="005C38AE" w:rsidRDefault="005C38A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38AE" w:rsidTr="006656E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310" w:type="dxa"/>
            <w:vAlign w:val="center"/>
          </w:tcPr>
          <w:p w:rsidR="005C38AE" w:rsidRDefault="000E314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</w:t>
            </w:r>
            <w:r w:rsidR="000A226C">
              <w:rPr>
                <w:rFonts w:hint="eastAsia"/>
                <w:snapToGrid w:val="0"/>
              </w:rPr>
              <w:t>消し</w:t>
            </w:r>
            <w:r w:rsidR="0066498F">
              <w:rPr>
                <w:rFonts w:hint="eastAsia"/>
                <w:snapToGrid w:val="0"/>
              </w:rPr>
              <w:t>を</w:t>
            </w:r>
            <w:r w:rsidR="005C38AE">
              <w:rPr>
                <w:rFonts w:hint="eastAsia"/>
                <w:snapToGrid w:val="0"/>
              </w:rPr>
              <w:t>する理由</w:t>
            </w:r>
          </w:p>
        </w:tc>
        <w:tc>
          <w:tcPr>
            <w:tcW w:w="5670" w:type="dxa"/>
            <w:vAlign w:val="center"/>
          </w:tcPr>
          <w:p w:rsidR="005C38AE" w:rsidRDefault="005C38AE" w:rsidP="00877D12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38AE" w:rsidTr="006656E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310" w:type="dxa"/>
            <w:vAlign w:val="center"/>
          </w:tcPr>
          <w:p w:rsidR="005C38AE" w:rsidRDefault="005C38A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5670" w:type="dxa"/>
            <w:vAlign w:val="center"/>
          </w:tcPr>
          <w:p w:rsidR="005C38AE" w:rsidRDefault="005C38A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C7314" w:rsidTr="006656E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310" w:type="dxa"/>
            <w:vAlign w:val="center"/>
          </w:tcPr>
          <w:p w:rsidR="009C7314" w:rsidRDefault="009C7314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670" w:type="dxa"/>
            <w:vAlign w:val="center"/>
          </w:tcPr>
          <w:p w:rsidR="009C7314" w:rsidRDefault="009E3F5B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駅前広場行為</w:t>
            </w:r>
            <w:r w:rsidR="009C7314">
              <w:rPr>
                <w:rFonts w:cs="Times New Roman" w:hint="eastAsia"/>
                <w:snapToGrid w:val="0"/>
              </w:rPr>
              <w:t>許可書</w:t>
            </w:r>
          </w:p>
        </w:tc>
      </w:tr>
    </w:tbl>
    <w:p w:rsidR="00453C17" w:rsidRDefault="00453C17" w:rsidP="00453C17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p w:rsidR="008A02F2" w:rsidRPr="00453C17" w:rsidRDefault="008A02F2" w:rsidP="00453C17">
      <w:pPr>
        <w:snapToGrid w:val="0"/>
        <w:spacing w:line="240" w:lineRule="exact"/>
        <w:rPr>
          <w:rFonts w:cs="Times New Roman"/>
          <w:snapToGrid w:val="0"/>
        </w:rPr>
      </w:pPr>
    </w:p>
    <w:sectPr w:rsidR="008A02F2" w:rsidRPr="00453C17" w:rsidSect="00877D12">
      <w:type w:val="continuous"/>
      <w:pgSz w:w="11906" w:h="16838" w:code="9"/>
      <w:pgMar w:top="1418" w:right="1457" w:bottom="3005" w:left="2047" w:header="301" w:footer="992" w:gutter="0"/>
      <w:cols w:space="425"/>
      <w:docGrid w:type="linesAndChars" w:linePitch="387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95E" w:rsidRDefault="002A49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A495E" w:rsidRDefault="002A49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95E" w:rsidRDefault="002A49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A495E" w:rsidRDefault="002A49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defaultTabStop w:val="958"/>
  <w:doNotHyphenateCaps/>
  <w:drawingGridHorizontalSpacing w:val="239"/>
  <w:drawingGridVerticalSpacing w:val="387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38AE"/>
    <w:rsid w:val="000A226C"/>
    <w:rsid w:val="000E3146"/>
    <w:rsid w:val="001130E2"/>
    <w:rsid w:val="0015076E"/>
    <w:rsid w:val="001B2F1D"/>
    <w:rsid w:val="002659A0"/>
    <w:rsid w:val="002935CB"/>
    <w:rsid w:val="002A495E"/>
    <w:rsid w:val="003841E5"/>
    <w:rsid w:val="00425B63"/>
    <w:rsid w:val="00453C17"/>
    <w:rsid w:val="00564C53"/>
    <w:rsid w:val="005C38AE"/>
    <w:rsid w:val="005F5A99"/>
    <w:rsid w:val="00615676"/>
    <w:rsid w:val="0066498F"/>
    <w:rsid w:val="006656E2"/>
    <w:rsid w:val="00877D12"/>
    <w:rsid w:val="008A02F2"/>
    <w:rsid w:val="00984FD4"/>
    <w:rsid w:val="009C7314"/>
    <w:rsid w:val="009D0BCF"/>
    <w:rsid w:val="009E3F5B"/>
    <w:rsid w:val="00AE4505"/>
    <w:rsid w:val="00BE162F"/>
    <w:rsid w:val="00BF0D65"/>
    <w:rsid w:val="00CB5DE6"/>
    <w:rsid w:val="00DB49EB"/>
    <w:rsid w:val="00F6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D316DF-F040-4749-8463-350DD3CF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D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3082 宮田 皓司</cp:lastModifiedBy>
  <cp:revision>2</cp:revision>
  <cp:lastPrinted>2003-12-01T09:52:00Z</cp:lastPrinted>
  <dcterms:created xsi:type="dcterms:W3CDTF">2026-06-26T05:00:00Z</dcterms:created>
  <dcterms:modified xsi:type="dcterms:W3CDTF">2026-06-26T05:00:00Z</dcterms:modified>
</cp:coreProperties>
</file>