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326" w:rsidRDefault="00C26326">
      <w:pPr>
        <w:snapToGrid w:val="0"/>
        <w:spacing w:line="240" w:lineRule="exact"/>
        <w:rPr>
          <w:rFonts w:cs="Times New Roman"/>
          <w:snapToGrid w:val="0"/>
        </w:rPr>
      </w:pPr>
      <w:bookmarkStart w:id="0" w:name="_GoBack"/>
      <w:bookmarkEnd w:id="0"/>
    </w:p>
    <w:p w:rsidR="00A218F4" w:rsidRDefault="00A218F4" w:rsidP="00F1685C">
      <w:pPr>
        <w:wordWrap/>
        <w:autoSpaceDE/>
        <w:snapToGrid w:val="0"/>
        <w:spacing w:line="400" w:lineRule="exact"/>
        <w:jc w:val="center"/>
        <w:textAlignment w:val="auto"/>
        <w:rPr>
          <w:snapToGrid w:val="0"/>
          <w:vanish/>
        </w:rPr>
      </w:pPr>
      <w:r>
        <w:rPr>
          <w:rFonts w:hint="eastAsia"/>
          <w:snapToGrid w:val="0"/>
        </w:rPr>
        <w:t>駅前広場行為許可申請書</w:t>
      </w:r>
    </w:p>
    <w:p w:rsidR="00B43990" w:rsidRDefault="00B43990">
      <w:pPr>
        <w:snapToGrid w:val="0"/>
        <w:spacing w:line="400" w:lineRule="exact"/>
        <w:jc w:val="right"/>
        <w:rPr>
          <w:snapToGrid w:val="0"/>
        </w:rPr>
      </w:pPr>
    </w:p>
    <w:p w:rsidR="00C26326" w:rsidRDefault="00C26326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26326" w:rsidRDefault="00C26326">
      <w:pPr>
        <w:snapToGrid w:val="0"/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（</w:t>
      </w:r>
      <w:r w:rsidR="00BF6F7E" w:rsidRPr="00BF6F7E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）津島市長</w:t>
      </w:r>
    </w:p>
    <w:p w:rsidR="00C26326" w:rsidRDefault="00C26326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C26326" w:rsidRDefault="00C26326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C26326" w:rsidRDefault="00F5077F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電　話</w:t>
      </w:r>
      <w:r w:rsidR="00C26326">
        <w:rPr>
          <w:rFonts w:hint="eastAsia"/>
          <w:snapToGrid w:val="0"/>
        </w:rPr>
        <w:t xml:space="preserve">　　　　　　　　　　　</w:t>
      </w:r>
    </w:p>
    <w:p w:rsidR="00C26326" w:rsidRDefault="00C26326">
      <w:pPr>
        <w:snapToGrid w:val="0"/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</w:t>
      </w:r>
      <w:r w:rsidR="00297460">
        <w:rPr>
          <w:rFonts w:hint="eastAsia"/>
          <w:snapToGrid w:val="0"/>
        </w:rPr>
        <w:t>、</w:t>
      </w:r>
      <w:r w:rsidR="00E96479">
        <w:rPr>
          <w:rFonts w:hint="eastAsia"/>
          <w:snapToGrid w:val="0"/>
        </w:rPr>
        <w:t>駅前広場</w:t>
      </w:r>
      <w:r>
        <w:rPr>
          <w:rFonts w:hint="eastAsia"/>
          <w:snapToGrid w:val="0"/>
        </w:rPr>
        <w:t>における行為をさせてください。</w:t>
      </w:r>
    </w:p>
    <w:p w:rsidR="00C26326" w:rsidRDefault="00C26326">
      <w:pPr>
        <w:snapToGrid w:val="0"/>
        <w:spacing w:line="20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4252B3" w:rsidTr="004252B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0" w:type="dxa"/>
            <w:vAlign w:val="center"/>
          </w:tcPr>
          <w:p w:rsidR="004252B3" w:rsidRDefault="004252B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駅前広場の名称</w:t>
            </w:r>
          </w:p>
        </w:tc>
        <w:tc>
          <w:tcPr>
            <w:tcW w:w="6090" w:type="dxa"/>
            <w:vAlign w:val="center"/>
          </w:tcPr>
          <w:p w:rsidR="004252B3" w:rsidRDefault="004252B3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C26326" w:rsidTr="004252B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0" w:type="dxa"/>
            <w:vAlign w:val="center"/>
          </w:tcPr>
          <w:p w:rsidR="00C26326" w:rsidRDefault="00C2632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行為の目的</w:t>
            </w:r>
          </w:p>
        </w:tc>
        <w:tc>
          <w:tcPr>
            <w:tcW w:w="6090" w:type="dxa"/>
            <w:vAlign w:val="center"/>
          </w:tcPr>
          <w:p w:rsidR="00C26326" w:rsidRDefault="00C2632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C26326" w:rsidTr="004252B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0" w:type="dxa"/>
            <w:vAlign w:val="center"/>
          </w:tcPr>
          <w:p w:rsidR="00C26326" w:rsidRDefault="00C2632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行為の内容</w:t>
            </w:r>
          </w:p>
        </w:tc>
        <w:tc>
          <w:tcPr>
            <w:tcW w:w="6090" w:type="dxa"/>
            <w:vAlign w:val="center"/>
          </w:tcPr>
          <w:p w:rsidR="00C26326" w:rsidRDefault="00C2632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C26326" w:rsidTr="004252B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0" w:type="dxa"/>
            <w:vAlign w:val="center"/>
          </w:tcPr>
          <w:p w:rsidR="00C26326" w:rsidRDefault="00C2632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行為の期間</w:t>
            </w:r>
          </w:p>
        </w:tc>
        <w:tc>
          <w:tcPr>
            <w:tcW w:w="6090" w:type="dxa"/>
            <w:vAlign w:val="center"/>
          </w:tcPr>
          <w:p w:rsidR="00C26326" w:rsidRDefault="00C26326">
            <w:pPr>
              <w:snapToGrid w:val="0"/>
              <w:spacing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午前・午後　　時　　分から　　</w:t>
            </w:r>
          </w:p>
          <w:p w:rsidR="00C26326" w:rsidRDefault="00C26326">
            <w:pPr>
              <w:snapToGrid w:val="0"/>
              <w:spacing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午前・午後　　時　　分まで　　</w:t>
            </w:r>
          </w:p>
        </w:tc>
      </w:tr>
      <w:tr w:rsidR="00C26326" w:rsidTr="004252B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0" w:type="dxa"/>
            <w:vAlign w:val="center"/>
          </w:tcPr>
          <w:p w:rsidR="00C26326" w:rsidRDefault="00C26326" w:rsidP="00936853">
            <w:pPr>
              <w:snapToGrid w:val="0"/>
              <w:spacing w:line="4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行為をする面積</w:t>
            </w:r>
          </w:p>
        </w:tc>
        <w:tc>
          <w:tcPr>
            <w:tcW w:w="6090" w:type="dxa"/>
            <w:vAlign w:val="center"/>
          </w:tcPr>
          <w:p w:rsidR="00C26326" w:rsidRDefault="00C26326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㎡　　</w:t>
            </w:r>
          </w:p>
        </w:tc>
      </w:tr>
      <w:tr w:rsidR="00C26326" w:rsidTr="004252B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0" w:type="dxa"/>
            <w:vAlign w:val="center"/>
          </w:tcPr>
          <w:p w:rsidR="00C26326" w:rsidRDefault="00C2632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090" w:type="dxa"/>
            <w:vAlign w:val="center"/>
          </w:tcPr>
          <w:p w:rsidR="00C26326" w:rsidRDefault="00C2632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DF68C6" w:rsidRPr="000D2F91" w:rsidRDefault="00DF68C6" w:rsidP="00DF68C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p w:rsidR="00BF6F7E" w:rsidRPr="00DF68C6" w:rsidRDefault="00BF6F7E" w:rsidP="00F1685C">
      <w:pPr>
        <w:snapToGrid w:val="0"/>
        <w:spacing w:line="240" w:lineRule="exact"/>
        <w:rPr>
          <w:rFonts w:cs="Times New Roman"/>
          <w:snapToGrid w:val="0"/>
        </w:rPr>
      </w:pPr>
    </w:p>
    <w:sectPr w:rsidR="00BF6F7E" w:rsidRPr="00DF68C6" w:rsidSect="000D2F91">
      <w:type w:val="continuous"/>
      <w:pgSz w:w="11906" w:h="16838" w:code="9"/>
      <w:pgMar w:top="1418" w:right="1457" w:bottom="3005" w:left="2047" w:header="301" w:footer="992" w:gutter="0"/>
      <w:cols w:space="425"/>
      <w:docGrid w:type="linesAndChars" w:linePitch="437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B4E" w:rsidRDefault="00032B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2B4E" w:rsidRDefault="00032B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B4E" w:rsidRDefault="00032B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2B4E" w:rsidRDefault="00032B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bordersDoNotSurroundHeader/>
  <w:bordersDoNotSurroundFooter/>
  <w:defaultTabStop w:val="958"/>
  <w:doNotHyphenateCaps/>
  <w:drawingGridHorizontalSpacing w:val="227"/>
  <w:drawingGridVerticalSpacing w:val="437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6326"/>
    <w:rsid w:val="00032B4E"/>
    <w:rsid w:val="000D2F91"/>
    <w:rsid w:val="001C4283"/>
    <w:rsid w:val="00297460"/>
    <w:rsid w:val="002C20EE"/>
    <w:rsid w:val="002C4530"/>
    <w:rsid w:val="0035742E"/>
    <w:rsid w:val="003841E5"/>
    <w:rsid w:val="003D7584"/>
    <w:rsid w:val="003F7292"/>
    <w:rsid w:val="004252B3"/>
    <w:rsid w:val="004D0C08"/>
    <w:rsid w:val="00640893"/>
    <w:rsid w:val="0077172E"/>
    <w:rsid w:val="007E2CA4"/>
    <w:rsid w:val="007E7F5A"/>
    <w:rsid w:val="00936853"/>
    <w:rsid w:val="0099539E"/>
    <w:rsid w:val="00A218F4"/>
    <w:rsid w:val="00B43990"/>
    <w:rsid w:val="00BA1323"/>
    <w:rsid w:val="00BF6F7E"/>
    <w:rsid w:val="00C26326"/>
    <w:rsid w:val="00CA122A"/>
    <w:rsid w:val="00CB5FE2"/>
    <w:rsid w:val="00DF68C6"/>
    <w:rsid w:val="00E96479"/>
    <w:rsid w:val="00F1685C"/>
    <w:rsid w:val="00F5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61A786-06C8-4DD8-89BB-43AFA959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9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218F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218F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3082 宮田 皓司</cp:lastModifiedBy>
  <cp:revision>2</cp:revision>
  <cp:lastPrinted>2025-10-20T02:46:00Z</cp:lastPrinted>
  <dcterms:created xsi:type="dcterms:W3CDTF">2026-06-26T05:00:00Z</dcterms:created>
  <dcterms:modified xsi:type="dcterms:W3CDTF">2026-06-26T05:00:00Z</dcterms:modified>
</cp:coreProperties>
</file>