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F7" w:rsidRDefault="001C03F7">
      <w:pPr>
        <w:snapToGrid w:val="0"/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1C03F7" w:rsidRDefault="001C03F7">
      <w:pPr>
        <w:snapToGrid w:val="0"/>
        <w:spacing w:line="395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共同排水設備管理人設置（変更）届</w:t>
      </w:r>
    </w:p>
    <w:p w:rsidR="001C03F7" w:rsidRDefault="006C02E1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　　　　　　</w:t>
      </w:r>
      <w:r w:rsidR="001C03F7">
        <w:rPr>
          <w:rFonts w:hint="eastAsia"/>
          <w:snapToGrid w:val="0"/>
        </w:rPr>
        <w:t>年　　月　　日</w:t>
      </w:r>
    </w:p>
    <w:p w:rsidR="001C03F7" w:rsidRDefault="001C03F7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1C03F7" w:rsidRDefault="001C03F7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津島市長　様</w:t>
      </w:r>
    </w:p>
    <w:p w:rsidR="001C03F7" w:rsidRDefault="001C03F7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1C03F7" w:rsidRDefault="006C02E1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</w:t>
      </w:r>
      <w:r w:rsidR="001C03F7">
        <w:rPr>
          <w:rFonts w:hint="eastAsia"/>
          <w:snapToGrid w:val="0"/>
        </w:rPr>
        <w:t xml:space="preserve">届出者　住所　　　　　　　　　　　</w:t>
      </w:r>
    </w:p>
    <w:p w:rsidR="001C03F7" w:rsidRDefault="006C02E1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</w:t>
      </w:r>
      <w:r w:rsidR="001C03F7">
        <w:rPr>
          <w:rFonts w:hint="eastAsia"/>
          <w:snapToGrid w:val="0"/>
        </w:rPr>
        <w:t xml:space="preserve">氏名　　</w:t>
      </w:r>
      <w:r w:rsidR="00AE2FBB">
        <w:rPr>
          <w:rFonts w:hint="eastAsia"/>
          <w:snapToGrid w:val="0"/>
        </w:rPr>
        <w:t xml:space="preserve">　　　　</w:t>
      </w:r>
      <w:r w:rsidR="001C03F7">
        <w:rPr>
          <w:rFonts w:hint="eastAsia"/>
          <w:snapToGrid w:val="0"/>
        </w:rPr>
        <w:t xml:space="preserve">　　　</w:t>
      </w:r>
      <w:r w:rsidR="005B6418">
        <w:rPr>
          <w:rFonts w:hint="eastAsia"/>
          <w:snapToGrid w:val="0"/>
        </w:rPr>
        <w:t xml:space="preserve">　</w:t>
      </w:r>
      <w:r w:rsidR="001C03F7">
        <w:rPr>
          <w:rFonts w:hint="eastAsia"/>
          <w:snapToGrid w:val="0"/>
        </w:rPr>
        <w:t xml:space="preserve">　</w:t>
      </w:r>
    </w:p>
    <w:p w:rsidR="001C03F7" w:rsidRDefault="006C02E1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　　　　　　　　　　</w:t>
      </w:r>
      <w:r w:rsidR="001C03F7">
        <w:rPr>
          <w:rFonts w:hint="eastAsia"/>
          <w:snapToGrid w:val="0"/>
        </w:rPr>
        <w:t xml:space="preserve">電話番号　　　　　　　　　</w:t>
      </w:r>
    </w:p>
    <w:p w:rsidR="001C03F7" w:rsidRDefault="001C03F7" w:rsidP="006C02E1">
      <w:pPr>
        <w:snapToGrid w:val="0"/>
        <w:spacing w:line="395" w:lineRule="exact"/>
        <w:jc w:val="left"/>
        <w:rPr>
          <w:rFonts w:cs="Times New Roman"/>
          <w:snapToGrid w:val="0"/>
        </w:rPr>
      </w:pPr>
    </w:p>
    <w:p w:rsidR="001C03F7" w:rsidRDefault="001C03F7">
      <w:pPr>
        <w:snapToGrid w:val="0"/>
        <w:spacing w:line="395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次のとおり排水設備の管理人を設置（変更）したので届けます。</w:t>
      </w:r>
    </w:p>
    <w:p w:rsidR="001C03F7" w:rsidRDefault="001C03F7">
      <w:pPr>
        <w:snapToGrid w:val="0"/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415"/>
        <w:gridCol w:w="3255"/>
      </w:tblGrid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1470" w:type="dxa"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3"/>
            <w:vAlign w:val="center"/>
          </w:tcPr>
          <w:p w:rsidR="001C03F7" w:rsidRDefault="001C03F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津島市</w:t>
            </w: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1210"/>
        </w:trPr>
        <w:tc>
          <w:tcPr>
            <w:tcW w:w="1470" w:type="dxa"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新管理人</w:t>
            </w:r>
          </w:p>
        </w:tc>
        <w:tc>
          <w:tcPr>
            <w:tcW w:w="840" w:type="dxa"/>
            <w:vAlign w:val="center"/>
          </w:tcPr>
          <w:p w:rsidR="001C03F7" w:rsidRDefault="001C03F7">
            <w:pPr>
              <w:snapToGrid w:val="0"/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1C03F7" w:rsidRDefault="001C03F7">
            <w:pPr>
              <w:snapToGrid w:val="0"/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1C03F7" w:rsidRDefault="001C03F7">
            <w:pPr>
              <w:snapToGrid w:val="0"/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5670" w:type="dxa"/>
            <w:gridSpan w:val="2"/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旧管理人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1C03F7" w:rsidRDefault="001C03F7">
            <w:pPr>
              <w:snapToGrid w:val="0"/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共同使用者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（連　　名）</w:t>
            </w:r>
          </w:p>
        </w:tc>
        <w:tc>
          <w:tcPr>
            <w:tcW w:w="325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C03F7" w:rsidRDefault="005B6418" w:rsidP="005B641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5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C03F7" w:rsidRDefault="001C03F7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C03F7">
        <w:tblPrEx>
          <w:tblCellMar>
            <w:top w:w="0" w:type="dxa"/>
            <w:bottom w:w="0" w:type="dxa"/>
          </w:tblCellMar>
        </w:tblPrEx>
        <w:trPr>
          <w:cantSplit/>
          <w:trHeight w:hRule="exact" w:val="1894"/>
        </w:trPr>
        <w:tc>
          <w:tcPr>
            <w:tcW w:w="1470" w:type="dxa"/>
            <w:vAlign w:val="center"/>
          </w:tcPr>
          <w:p w:rsidR="001C03F7" w:rsidRDefault="001C03F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3"/>
            <w:vAlign w:val="center"/>
          </w:tcPr>
          <w:p w:rsidR="001C03F7" w:rsidRDefault="001C03F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1C03F7" w:rsidRDefault="001C03F7">
      <w:pPr>
        <w:snapToGrid w:val="0"/>
        <w:spacing w:line="210" w:lineRule="exact"/>
        <w:rPr>
          <w:rFonts w:cs="Times New Roman"/>
          <w:snapToGrid w:val="0"/>
        </w:rPr>
      </w:pPr>
    </w:p>
    <w:sectPr w:rsidR="001C03F7" w:rsidSect="00FD640C">
      <w:headerReference w:type="default" r:id="rId6"/>
      <w:type w:val="continuous"/>
      <w:pgSz w:w="11906" w:h="16838" w:code="9"/>
      <w:pgMar w:top="1420" w:right="1460" w:bottom="3004" w:left="2046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4B" w:rsidRDefault="004F2C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2C4B" w:rsidRDefault="004F2C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4B" w:rsidRDefault="004F2C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2C4B" w:rsidRDefault="004F2C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F7" w:rsidRDefault="00FD640C">
    <w:pPr>
      <w:pStyle w:val="a3"/>
      <w:rPr>
        <w:rFonts w:cs="Times New Roman"/>
      </w:rPr>
    </w:pPr>
    <w:r>
      <w:rPr>
        <w:rFonts w:cs="Times New Roman" w:hint="eastAsia"/>
      </w:rPr>
      <w:t>様式第５（第８条関係）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03F7"/>
    <w:rsid w:val="00127424"/>
    <w:rsid w:val="001C03F7"/>
    <w:rsid w:val="003841E5"/>
    <w:rsid w:val="004F2C4B"/>
    <w:rsid w:val="005B6418"/>
    <w:rsid w:val="006C02E1"/>
    <w:rsid w:val="006D341B"/>
    <w:rsid w:val="00784FD8"/>
    <w:rsid w:val="00914C04"/>
    <w:rsid w:val="00AE2FBB"/>
    <w:rsid w:val="00B13534"/>
    <w:rsid w:val="00CB1CE4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2025-10-21T07:31:00Z</dcterms:created>
  <dcterms:modified xsi:type="dcterms:W3CDTF">2025-10-21T07:31:00Z</dcterms:modified>
</cp:coreProperties>
</file>