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02" w:rsidRDefault="00240802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240802" w:rsidRPr="000C53E3" w:rsidRDefault="00240802">
      <w:pPr>
        <w:snapToGrid w:val="0"/>
        <w:spacing w:line="395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>コミュニティ・プラント排水設備計画確認申請書</w:t>
      </w:r>
    </w:p>
    <w:p w:rsidR="00240802" w:rsidRPr="000C53E3" w:rsidRDefault="009167B2" w:rsidP="009167B2">
      <w:pPr>
        <w:snapToGrid w:val="0"/>
        <w:spacing w:line="395" w:lineRule="exact"/>
        <w:jc w:val="left"/>
        <w:rPr>
          <w:rFonts w:asciiTheme="minorEastAsia" w:eastAsiaTheme="minorEastAsia" w:hAnsiTheme="minorEastAsia"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240802" w:rsidRPr="000C53E3" w:rsidRDefault="00240802" w:rsidP="009167B2">
      <w:pPr>
        <w:snapToGrid w:val="0"/>
        <w:spacing w:line="395" w:lineRule="exact"/>
        <w:jc w:val="left"/>
        <w:rPr>
          <w:rFonts w:asciiTheme="minorEastAsia" w:eastAsiaTheme="minorEastAsia" w:hAnsiTheme="minorEastAsia" w:cs="Times New Roman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 xml:space="preserve">　津島市長　様</w:t>
      </w:r>
    </w:p>
    <w:p w:rsidR="00240802" w:rsidRPr="000C53E3" w:rsidRDefault="00E43FDE" w:rsidP="009167B2">
      <w:pPr>
        <w:tabs>
          <w:tab w:val="left" w:pos="8400"/>
        </w:tabs>
        <w:snapToGrid w:val="0"/>
        <w:spacing w:line="395" w:lineRule="exact"/>
        <w:ind w:right="2"/>
        <w:jc w:val="left"/>
        <w:rPr>
          <w:rFonts w:asciiTheme="minorEastAsia" w:eastAsiaTheme="minorEastAsia" w:hAnsiTheme="minorEastAsia" w:cs="Times New Roman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>申請者　住</w:t>
      </w:r>
      <w:r w:rsidRPr="000C53E3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 xml:space="preserve">所　　　　　　　　　　　</w:t>
      </w:r>
      <w:r w:rsidRPr="000C53E3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E43FDE" w:rsidRPr="000C53E3" w:rsidRDefault="00E43FDE" w:rsidP="009167B2">
      <w:pPr>
        <w:snapToGrid w:val="0"/>
        <w:spacing w:line="395" w:lineRule="exact"/>
        <w:ind w:right="2"/>
        <w:jc w:val="left"/>
        <w:rPr>
          <w:rFonts w:asciiTheme="minorEastAsia" w:eastAsiaTheme="minorEastAsia" w:hAnsiTheme="minorEastAsia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>氏</w:t>
      </w:r>
      <w:r w:rsidRPr="000C53E3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 xml:space="preserve">名　　　　</w:t>
      </w:r>
      <w:r w:rsidRPr="000C53E3"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4540C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240802" w:rsidRPr="000C53E3" w:rsidRDefault="00E43FDE" w:rsidP="009167B2">
      <w:pPr>
        <w:tabs>
          <w:tab w:val="left" w:pos="8400"/>
        </w:tabs>
        <w:snapToGrid w:val="0"/>
        <w:spacing w:line="395" w:lineRule="exact"/>
        <w:ind w:right="2"/>
        <w:jc w:val="left"/>
        <w:rPr>
          <w:rFonts w:asciiTheme="minorEastAsia" w:eastAsiaTheme="minorEastAsia" w:hAnsiTheme="minorEastAsia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</w:t>
      </w:r>
      <w:r w:rsidR="00240802" w:rsidRPr="00DD118A">
        <w:rPr>
          <w:rFonts w:asciiTheme="minorEastAsia" w:eastAsiaTheme="minorEastAsia" w:hAnsiTheme="minorEastAsia" w:hint="eastAsia"/>
          <w:snapToGrid w:val="0"/>
          <w:w w:val="75"/>
          <w:kern w:val="0"/>
          <w:fitText w:val="630" w:id="-626254336"/>
        </w:rPr>
        <w:t>電話番号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0C53E3"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="00240802" w:rsidRPr="000C53E3">
        <w:rPr>
          <w:rFonts w:asciiTheme="minorEastAsia" w:eastAsiaTheme="minorEastAsia" w:hAnsiTheme="minorEastAsia" w:hint="eastAsia"/>
          <w:snapToGrid w:val="0"/>
        </w:rPr>
        <w:t xml:space="preserve">　　　　</w:t>
      </w:r>
    </w:p>
    <w:p w:rsidR="00240802" w:rsidRPr="000C53E3" w:rsidRDefault="00240802" w:rsidP="009167B2">
      <w:pPr>
        <w:snapToGrid w:val="0"/>
        <w:spacing w:line="395" w:lineRule="exact"/>
        <w:jc w:val="left"/>
        <w:rPr>
          <w:rFonts w:asciiTheme="minorEastAsia" w:eastAsiaTheme="minorEastAsia" w:hAnsiTheme="minorEastAsia" w:cs="Times New Roman"/>
          <w:snapToGrid w:val="0"/>
        </w:rPr>
      </w:pPr>
      <w:r w:rsidRPr="000C53E3">
        <w:rPr>
          <w:rFonts w:asciiTheme="minorEastAsia" w:eastAsiaTheme="minorEastAsia" w:hAnsiTheme="minorEastAsia" w:hint="eastAsia"/>
          <w:snapToGrid w:val="0"/>
        </w:rPr>
        <w:t xml:space="preserve">　次のとおりコミュニティ・プラント排水設備計画を関係書類を添えて申請いたします。</w:t>
      </w:r>
    </w:p>
    <w:p w:rsidR="00240802" w:rsidRPr="000C53E3" w:rsidRDefault="00240802" w:rsidP="009167B2">
      <w:pPr>
        <w:snapToGrid w:val="0"/>
        <w:spacing w:line="210" w:lineRule="exact"/>
        <w:jc w:val="left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420"/>
        <w:gridCol w:w="1050"/>
        <w:gridCol w:w="1260"/>
        <w:gridCol w:w="2730"/>
      </w:tblGrid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6720" w:type="dxa"/>
            <w:gridSpan w:val="5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津島市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設置区分</w:t>
            </w:r>
          </w:p>
        </w:tc>
        <w:tc>
          <w:tcPr>
            <w:tcW w:w="6720" w:type="dxa"/>
            <w:gridSpan w:val="5"/>
            <w:vAlign w:val="center"/>
          </w:tcPr>
          <w:p w:rsidR="00240802" w:rsidRPr="000C53E3" w:rsidRDefault="00B1376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1376C">
              <w:rPr>
                <w:rFonts w:hAnsi="ＭＳ 明朝" w:hint="eastAsia"/>
                <w:snapToGrid w:val="0"/>
              </w:rPr>
              <w:t xml:space="preserve">　</w:t>
            </w:r>
            <w:r w:rsidR="00240802" w:rsidRPr="000C53E3">
              <w:rPr>
                <w:rFonts w:asciiTheme="minorEastAsia" w:eastAsiaTheme="minorEastAsia" w:hAnsiTheme="minorEastAsia" w:hint="eastAsia"/>
                <w:snapToGrid w:val="0"/>
              </w:rPr>
              <w:t>□　新設　　　　□　増設　　　　□　改築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 w:val="restart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使用者</w:t>
            </w: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排水の種類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B1376C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1376C">
              <w:rPr>
                <w:rFonts w:hAnsi="ＭＳ 明朝" w:hint="eastAsia"/>
                <w:snapToGrid w:val="0"/>
              </w:rPr>
              <w:t xml:space="preserve">　</w:t>
            </w:r>
            <w:r w:rsidR="00240802" w:rsidRPr="000C53E3">
              <w:rPr>
                <w:rFonts w:asciiTheme="minorEastAsia" w:eastAsiaTheme="minorEastAsia" w:hAnsiTheme="minorEastAsia" w:hint="eastAsia"/>
                <w:snapToGrid w:val="0"/>
              </w:rPr>
              <w:t>□　家庭用　　　　□　営業用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使用人数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人　　（　　　　　　戸）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 w:val="restart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権利者承諾</w:t>
            </w:r>
          </w:p>
        </w:tc>
        <w:tc>
          <w:tcPr>
            <w:tcW w:w="1680" w:type="dxa"/>
            <w:gridSpan w:val="2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申請者との関係</w:t>
            </w:r>
          </w:p>
        </w:tc>
        <w:tc>
          <w:tcPr>
            <w:tcW w:w="5040" w:type="dxa"/>
            <w:gridSpan w:val="3"/>
            <w:vAlign w:val="center"/>
          </w:tcPr>
          <w:p w:rsidR="00240802" w:rsidRPr="000C53E3" w:rsidRDefault="003A0800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A0800">
              <w:rPr>
                <w:rFonts w:hAnsi="ＭＳ 明朝" w:hint="eastAsia"/>
                <w:snapToGrid w:val="0"/>
              </w:rPr>
              <w:t xml:space="preserve">　</w:t>
            </w:r>
            <w:r w:rsidR="00240802" w:rsidRPr="000C53E3">
              <w:rPr>
                <w:rFonts w:asciiTheme="minorEastAsia" w:eastAsiaTheme="minorEastAsia" w:hAnsiTheme="minorEastAsia" w:hint="eastAsia"/>
                <w:snapToGrid w:val="0"/>
              </w:rPr>
              <w:t>□　土地所有者　　　□　建物所有者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Merge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4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7904A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工事期間</w:t>
            </w:r>
          </w:p>
        </w:tc>
        <w:tc>
          <w:tcPr>
            <w:tcW w:w="6720" w:type="dxa"/>
            <w:gridSpan w:val="5"/>
            <w:vAlign w:val="center"/>
          </w:tcPr>
          <w:p w:rsidR="00240802" w:rsidRPr="000C53E3" w:rsidRDefault="00240802" w:rsidP="002E7FF8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="00B1376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E7FF8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年　　月　　日から</w:t>
            </w:r>
            <w:r w:rsidR="00B1376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日まで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39589D" w:rsidRDefault="00240802" w:rsidP="0039589D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排水設備</w:t>
            </w:r>
          </w:p>
          <w:p w:rsidR="00240802" w:rsidRPr="000C53E3" w:rsidRDefault="00240802" w:rsidP="0039589D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指定工事店</w:t>
            </w:r>
          </w:p>
        </w:tc>
        <w:tc>
          <w:tcPr>
            <w:tcW w:w="6720" w:type="dxa"/>
            <w:gridSpan w:val="5"/>
            <w:vAlign w:val="bottom"/>
          </w:tcPr>
          <w:p w:rsidR="00240802" w:rsidRPr="000C53E3" w:rsidRDefault="00240802">
            <w:pPr>
              <w:snapToGrid w:val="0"/>
              <w:spacing w:line="60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bottom w:val="nil"/>
            </w:tcBorders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6720" w:type="dxa"/>
            <w:gridSpan w:val="5"/>
            <w:tcBorders>
              <w:bottom w:val="nil"/>
            </w:tcBorders>
            <w:vAlign w:val="center"/>
          </w:tcPr>
          <w:p w:rsidR="00240802" w:rsidRPr="000C53E3" w:rsidRDefault="00240802">
            <w:pPr>
              <w:snapToGrid w:val="0"/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１　設置場所案内図　　２　平面図、縦断図、構造図</w:t>
            </w:r>
          </w:p>
          <w:p w:rsidR="00240802" w:rsidRPr="000C53E3" w:rsidRDefault="00240802">
            <w:pPr>
              <w:snapToGrid w:val="0"/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３　工事見積書　　　　４　その他（　　　　　　　　　）</w:t>
            </w: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受付年月日</w:t>
            </w:r>
          </w:p>
        </w:tc>
        <w:tc>
          <w:tcPr>
            <w:tcW w:w="2730" w:type="dxa"/>
            <w:gridSpan w:val="3"/>
            <w:tcBorders>
              <w:top w:val="double" w:sz="6" w:space="0" w:color="auto"/>
            </w:tcBorders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確認番号</w:t>
            </w:r>
          </w:p>
        </w:tc>
        <w:tc>
          <w:tcPr>
            <w:tcW w:w="2730" w:type="dxa"/>
            <w:tcBorders>
              <w:top w:val="double" w:sz="6" w:space="0" w:color="auto"/>
            </w:tcBorders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40802" w:rsidRPr="000C53E3" w:rsidTr="00CB6A24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168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メーター番号</w:t>
            </w:r>
          </w:p>
        </w:tc>
        <w:tc>
          <w:tcPr>
            <w:tcW w:w="2730" w:type="dxa"/>
            <w:gridSpan w:val="3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>確認年月日</w:t>
            </w:r>
          </w:p>
        </w:tc>
        <w:tc>
          <w:tcPr>
            <w:tcW w:w="2730" w:type="dxa"/>
            <w:vAlign w:val="center"/>
          </w:tcPr>
          <w:p w:rsidR="00240802" w:rsidRPr="000C53E3" w:rsidRDefault="00240802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C53E3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</w:tc>
      </w:tr>
    </w:tbl>
    <w:p w:rsidR="00240802" w:rsidRPr="000C53E3" w:rsidRDefault="00240802">
      <w:pPr>
        <w:snapToGrid w:val="0"/>
        <w:spacing w:line="210" w:lineRule="exact"/>
        <w:rPr>
          <w:rFonts w:asciiTheme="minorEastAsia" w:eastAsiaTheme="minorEastAsia" w:hAnsiTheme="minorEastAsia" w:cs="Times New Roman"/>
          <w:snapToGrid w:val="0"/>
        </w:rPr>
      </w:pPr>
    </w:p>
    <w:sectPr w:rsidR="00240802" w:rsidRPr="000C53E3" w:rsidSect="003E3D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99" w:rsidRDefault="002717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799" w:rsidRDefault="002717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8A" w:rsidRDefault="00DD11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8A" w:rsidRDefault="00DD11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8A" w:rsidRDefault="00DD1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99" w:rsidRDefault="002717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799" w:rsidRDefault="002717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8A" w:rsidRDefault="00DD1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7C" w:rsidRPr="003E3D7C" w:rsidRDefault="003E3D7C" w:rsidP="003E3D7C">
    <w:pPr>
      <w:pStyle w:val="a3"/>
    </w:pPr>
    <w:r w:rsidRPr="003E3D7C">
      <w:rPr>
        <w:rFonts w:hint="eastAsia"/>
      </w:rPr>
      <w:t>様式第１（第４条関係）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18A" w:rsidRDefault="00DD11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802"/>
    <w:rsid w:val="000C53E3"/>
    <w:rsid w:val="00114B36"/>
    <w:rsid w:val="00207E14"/>
    <w:rsid w:val="00240802"/>
    <w:rsid w:val="00242A8F"/>
    <w:rsid w:val="00271799"/>
    <w:rsid w:val="00283CC1"/>
    <w:rsid w:val="002E7FF8"/>
    <w:rsid w:val="003841E5"/>
    <w:rsid w:val="0039589D"/>
    <w:rsid w:val="003A0800"/>
    <w:rsid w:val="003E3D7C"/>
    <w:rsid w:val="0054540C"/>
    <w:rsid w:val="00691D57"/>
    <w:rsid w:val="007904AC"/>
    <w:rsid w:val="00871B90"/>
    <w:rsid w:val="008F5351"/>
    <w:rsid w:val="009167B2"/>
    <w:rsid w:val="0093447C"/>
    <w:rsid w:val="00B1376C"/>
    <w:rsid w:val="00CB6A24"/>
    <w:rsid w:val="00CE0F92"/>
    <w:rsid w:val="00CE3C2B"/>
    <w:rsid w:val="00DD118A"/>
    <w:rsid w:val="00DD4BBC"/>
    <w:rsid w:val="00E43FDE"/>
    <w:rsid w:val="00F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3D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3D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2025-10-21T07:30:00Z</dcterms:created>
  <dcterms:modified xsi:type="dcterms:W3CDTF">2025-10-21T07:30:00Z</dcterms:modified>
</cp:coreProperties>
</file>