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17" w:rsidRPr="00BF3DD4" w:rsidRDefault="00E72A17" w:rsidP="00DB247C">
      <w:pPr>
        <w:autoSpaceDN w:val="0"/>
      </w:pPr>
      <w:bookmarkStart w:id="0" w:name="様式第03"/>
      <w:bookmarkEnd w:id="0"/>
      <w:r w:rsidRPr="00BF3DD4">
        <w:rPr>
          <w:rFonts w:hint="eastAsia"/>
        </w:rPr>
        <w:t>様式第３（条例第７条関係）</w:t>
      </w:r>
    </w:p>
    <w:p w:rsidR="00E72A17" w:rsidRPr="00BF3DD4" w:rsidRDefault="00E72A17" w:rsidP="00AA0DDA">
      <w:pPr>
        <w:autoSpaceDN w:val="0"/>
      </w:pPr>
    </w:p>
    <w:p w:rsidR="00E72A17" w:rsidRPr="00BF3DD4" w:rsidRDefault="004A7A89" w:rsidP="00AA0DDA">
      <w:pPr>
        <w:autoSpaceDN w:val="0"/>
        <w:jc w:val="center"/>
        <w:rPr>
          <w:sz w:val="32"/>
          <w:szCs w:val="32"/>
        </w:rPr>
      </w:pPr>
      <w:r w:rsidRPr="00BF3DD4">
        <w:rPr>
          <w:rFonts w:hint="eastAsia"/>
          <w:sz w:val="32"/>
          <w:szCs w:val="32"/>
        </w:rPr>
        <w:t>代用管</w:t>
      </w:r>
      <w:r w:rsidR="00E72A17" w:rsidRPr="00BF3DD4">
        <w:rPr>
          <w:rFonts w:hint="eastAsia"/>
          <w:sz w:val="32"/>
          <w:szCs w:val="32"/>
        </w:rPr>
        <w:t>布設工事費負担金に関する</w:t>
      </w:r>
      <w:r w:rsidR="00777A45">
        <w:rPr>
          <w:rFonts w:hint="eastAsia"/>
          <w:sz w:val="32"/>
          <w:szCs w:val="32"/>
        </w:rPr>
        <w:t>確認書</w:t>
      </w:r>
    </w:p>
    <w:p w:rsidR="00E72A17" w:rsidRPr="00BF3DD4" w:rsidRDefault="00E72A17" w:rsidP="00AA0DDA">
      <w:pPr>
        <w:autoSpaceDN w:val="0"/>
      </w:pPr>
    </w:p>
    <w:p w:rsidR="00E72A17" w:rsidRPr="00BF3DD4" w:rsidRDefault="00E72A17" w:rsidP="00AA0DDA">
      <w:pPr>
        <w:autoSpaceDN w:val="0"/>
      </w:pPr>
      <w:r w:rsidRPr="00BF3DD4">
        <w:rPr>
          <w:rFonts w:hint="eastAsia"/>
        </w:rPr>
        <w:t xml:space="preserve">　私は、この度、津島市　　　　　　町　　　　　　　</w:t>
      </w:r>
      <w:r w:rsidR="00D400C3" w:rsidRPr="00BF3DD4">
        <w:rPr>
          <w:rFonts w:hint="eastAsia"/>
        </w:rPr>
        <w:t xml:space="preserve">　　　　　　</w:t>
      </w:r>
      <w:r w:rsidRPr="00BF3DD4">
        <w:rPr>
          <w:rFonts w:hint="eastAsia"/>
        </w:rPr>
        <w:t xml:space="preserve">　　　　　に、給水装置の設置工事を申し込むに当たり、所定の分担金のほかに、給水申込者に対する工事費負担の</w:t>
      </w:r>
      <w:r w:rsidR="004A7A89" w:rsidRPr="00BF3DD4">
        <w:rPr>
          <w:rFonts w:hint="eastAsia"/>
        </w:rPr>
        <w:t>特例に関する規程に定められた負担割合により算出された負担金（代用</w:t>
      </w:r>
      <w:r w:rsidRPr="00BF3DD4">
        <w:rPr>
          <w:rFonts w:hint="eastAsia"/>
        </w:rPr>
        <w:t>管布設工事費負担金）を納付しますが、工事完了後は津島市上水道条例の規定により当該施設（公道部分）にかかる一切の権利を市に委譲</w:t>
      </w:r>
      <w:r w:rsidR="00777A45">
        <w:rPr>
          <w:rFonts w:hint="eastAsia"/>
        </w:rPr>
        <w:t>することを確認しました</w:t>
      </w:r>
      <w:r w:rsidRPr="00BF3DD4">
        <w:rPr>
          <w:rFonts w:hint="eastAsia"/>
        </w:rPr>
        <w:t>。</w:t>
      </w:r>
    </w:p>
    <w:p w:rsidR="00E72A17" w:rsidRPr="00BF3DD4" w:rsidRDefault="00E72A17" w:rsidP="00AA0DDA">
      <w:pPr>
        <w:autoSpaceDN w:val="0"/>
      </w:pPr>
      <w:r w:rsidRPr="00BF3DD4">
        <w:rPr>
          <w:rFonts w:hint="eastAsia"/>
        </w:rPr>
        <w:t xml:space="preserve">　なお、下記事項を了承し、後日のためにこの</w:t>
      </w:r>
      <w:r w:rsidR="00777A45">
        <w:rPr>
          <w:rFonts w:hint="eastAsia"/>
        </w:rPr>
        <w:t>確認書</w:t>
      </w:r>
      <w:r w:rsidRPr="00BF3DD4">
        <w:rPr>
          <w:rFonts w:hint="eastAsia"/>
        </w:rPr>
        <w:t>を提出します。</w:t>
      </w:r>
    </w:p>
    <w:p w:rsidR="00E72A17" w:rsidRPr="00BF3DD4" w:rsidRDefault="00E72A17" w:rsidP="00AA0DDA">
      <w:pPr>
        <w:autoSpaceDN w:val="0"/>
        <w:spacing w:line="480" w:lineRule="auto"/>
        <w:jc w:val="center"/>
      </w:pPr>
      <w:r w:rsidRPr="00BF3DD4">
        <w:rPr>
          <w:rFonts w:hint="eastAsia"/>
        </w:rPr>
        <w:t>記</w:t>
      </w:r>
    </w:p>
    <w:p w:rsidR="00E72A17" w:rsidRPr="00BF3DD4" w:rsidRDefault="004A7A89" w:rsidP="00966D7B">
      <w:pPr>
        <w:autoSpaceDN w:val="0"/>
        <w:spacing w:line="480" w:lineRule="auto"/>
      </w:pPr>
      <w:r w:rsidRPr="00BF3DD4">
        <w:rPr>
          <w:rFonts w:hint="eastAsia"/>
        </w:rPr>
        <w:t>１　代用管</w:t>
      </w:r>
      <w:r w:rsidR="00E72A17" w:rsidRPr="00BF3DD4">
        <w:rPr>
          <w:rFonts w:hint="eastAsia"/>
        </w:rPr>
        <w:t>布設工事費負担金の性格</w:t>
      </w:r>
    </w:p>
    <w:p w:rsidR="00E72A17" w:rsidRPr="00BF3DD4" w:rsidRDefault="00E72A17" w:rsidP="00AA0DDA">
      <w:pPr>
        <w:autoSpaceDN w:val="0"/>
        <w:ind w:left="239" w:hangingChars="100" w:hanging="239"/>
      </w:pPr>
      <w:r w:rsidRPr="00BF3DD4">
        <w:rPr>
          <w:rFonts w:hint="eastAsia"/>
        </w:rPr>
        <w:t xml:space="preserve">　　この負担金は、申請地に給水を受けるための工事にかかる負担金であり、工事完了後において申請者（納付者）の権利、義務は発生しないものである。</w:t>
      </w:r>
    </w:p>
    <w:p w:rsidR="00E72A17" w:rsidRPr="00BF3DD4" w:rsidRDefault="00E72A17" w:rsidP="00AA0DDA">
      <w:pPr>
        <w:autoSpaceDN w:val="0"/>
      </w:pPr>
    </w:p>
    <w:p w:rsidR="00E72A17" w:rsidRPr="00BF3DD4" w:rsidRDefault="00E72A17" w:rsidP="00966D7B">
      <w:pPr>
        <w:autoSpaceDN w:val="0"/>
        <w:spacing w:line="480" w:lineRule="auto"/>
      </w:pPr>
      <w:r w:rsidRPr="00BF3DD4">
        <w:rPr>
          <w:rFonts w:hint="eastAsia"/>
        </w:rPr>
        <w:t>２　工事完了後の取り扱い</w:t>
      </w:r>
    </w:p>
    <w:p w:rsidR="00E72A17" w:rsidRPr="00BF3DD4" w:rsidRDefault="00E72A17" w:rsidP="00AA0DDA">
      <w:pPr>
        <w:autoSpaceDN w:val="0"/>
      </w:pPr>
      <w:r w:rsidRPr="00BF3DD4">
        <w:rPr>
          <w:rFonts w:hint="eastAsia"/>
        </w:rPr>
        <w:t xml:space="preserve"> (1)　工事完了後は、配水管施設は全部市の所有とする。</w:t>
      </w:r>
    </w:p>
    <w:p w:rsidR="00E72A17" w:rsidRPr="00BF3DD4" w:rsidRDefault="00E72A17" w:rsidP="00AA0DDA">
      <w:pPr>
        <w:autoSpaceDN w:val="0"/>
        <w:ind w:left="477" w:hangingChars="200" w:hanging="477"/>
      </w:pPr>
      <w:r w:rsidRPr="00BF3DD4">
        <w:rPr>
          <w:rFonts w:hint="eastAsia"/>
        </w:rPr>
        <w:t xml:space="preserve"> (2)　工事完了後に、当該配水管施設より新たに給水装置工事の施工をする際にも、申請者（納付者）の了解なしで工事を施行するものとする。</w:t>
      </w:r>
    </w:p>
    <w:p w:rsidR="00E72A17" w:rsidRPr="00BF3DD4" w:rsidRDefault="00E72A17" w:rsidP="00AA0DDA">
      <w:pPr>
        <w:autoSpaceDN w:val="0"/>
      </w:pPr>
      <w:r w:rsidRPr="00BF3DD4">
        <w:rPr>
          <w:rFonts w:hint="eastAsia"/>
        </w:rPr>
        <w:t xml:space="preserve"> (3)　工事完了後の当該配水管施設の維持管理は、市において実施する。</w:t>
      </w:r>
    </w:p>
    <w:p w:rsidR="00D400C3" w:rsidRPr="00BF3DD4" w:rsidRDefault="00D400C3" w:rsidP="00AA0DDA">
      <w:pPr>
        <w:autoSpaceDN w:val="0"/>
      </w:pPr>
    </w:p>
    <w:p w:rsidR="00D400C3" w:rsidRPr="00BF3DD4" w:rsidRDefault="00D400C3" w:rsidP="00AA0DDA">
      <w:pPr>
        <w:autoSpaceDN w:val="0"/>
      </w:pPr>
      <w:r w:rsidRPr="00BF3DD4">
        <w:rPr>
          <w:rFonts w:hint="eastAsia"/>
        </w:rPr>
        <w:t xml:space="preserve">　　</w:t>
      </w:r>
      <w:r w:rsidR="00E351FB" w:rsidRPr="00BF3DD4">
        <w:rPr>
          <w:rFonts w:hint="eastAsia"/>
        </w:rPr>
        <w:t>令和</w:t>
      </w:r>
      <w:r w:rsidRPr="00BF3DD4">
        <w:rPr>
          <w:rFonts w:hint="eastAsia"/>
        </w:rPr>
        <w:t xml:space="preserve">　　年　　月　　日</w:t>
      </w:r>
    </w:p>
    <w:p w:rsidR="00D400C3" w:rsidRPr="00BF3DD4" w:rsidRDefault="00D400C3" w:rsidP="00AA0DDA">
      <w:pPr>
        <w:autoSpaceDN w:val="0"/>
      </w:pPr>
    </w:p>
    <w:p w:rsidR="00D400C3" w:rsidRPr="00BF3DD4" w:rsidRDefault="00D400C3" w:rsidP="00AA0DDA">
      <w:pPr>
        <w:autoSpaceDN w:val="0"/>
      </w:pPr>
      <w:r w:rsidRPr="00BF3DD4">
        <w:rPr>
          <w:rFonts w:hint="eastAsia"/>
        </w:rPr>
        <w:t xml:space="preserve">　　　　　　　　　　　　申請者（納付者）　住　所</w:t>
      </w:r>
    </w:p>
    <w:p w:rsidR="00D400C3" w:rsidRPr="00BF3DD4" w:rsidRDefault="00D400C3" w:rsidP="00AA0DDA">
      <w:pPr>
        <w:autoSpaceDN w:val="0"/>
      </w:pPr>
      <w:r w:rsidRPr="00BF3DD4">
        <w:rPr>
          <w:rFonts w:hint="eastAsia"/>
        </w:rPr>
        <w:t xml:space="preserve">　　　　　　　　　　　　　　　　　　　　　氏　名　　　　　　　　　　　　</w:t>
      </w:r>
      <w:r w:rsidR="00BF3DD4" w:rsidRPr="00BF3DD4">
        <w:rPr>
          <w:rFonts w:hint="eastAsia"/>
          <w:color w:val="FF0000"/>
        </w:rPr>
        <w:t xml:space="preserve">　</w:t>
      </w:r>
    </w:p>
    <w:p w:rsidR="00D400C3" w:rsidRPr="00BF3DD4" w:rsidRDefault="00D400C3" w:rsidP="00AA0DDA">
      <w:pPr>
        <w:autoSpaceDN w:val="0"/>
      </w:pPr>
    </w:p>
    <w:p w:rsidR="00D400C3" w:rsidRPr="00BF3DD4" w:rsidRDefault="00520FDF" w:rsidP="00AA0DDA">
      <w:pPr>
        <w:autoSpaceDN w:val="0"/>
      </w:pPr>
      <w:r w:rsidRPr="00BF3DD4">
        <w:rPr>
          <w:rFonts w:hint="eastAsia"/>
        </w:rPr>
        <w:t xml:space="preserve">　（宛</w:t>
      </w:r>
      <w:r w:rsidR="00D400C3" w:rsidRPr="00BF3DD4">
        <w:rPr>
          <w:rFonts w:hint="eastAsia"/>
        </w:rPr>
        <w:t>先）津島市長</w:t>
      </w:r>
    </w:p>
    <w:p w:rsidR="00D400C3" w:rsidRPr="00BF3DD4" w:rsidRDefault="00D400C3" w:rsidP="00AA0DDA">
      <w:pPr>
        <w:autoSpaceDN w:val="0"/>
      </w:pPr>
    </w:p>
    <w:p w:rsidR="006A1AF6" w:rsidRPr="00BF3DD4" w:rsidRDefault="006A1AF6" w:rsidP="00B83F08">
      <w:pPr>
        <w:autoSpaceDN w:val="0"/>
        <w:spacing w:line="40" w:lineRule="exact"/>
      </w:pPr>
      <w:bookmarkStart w:id="1" w:name="_GoBack"/>
      <w:bookmarkEnd w:id="1"/>
    </w:p>
    <w:sectPr w:rsidR="006A1AF6" w:rsidRPr="00BF3DD4" w:rsidSect="0076001B">
      <w:footerReference w:type="default" r:id="rId6"/>
      <w:pgSz w:w="11906" w:h="16838" w:code="9"/>
      <w:pgMar w:top="1418" w:right="1418" w:bottom="1361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9A" w:rsidRDefault="00032A9A">
      <w:r>
        <w:separator/>
      </w:r>
    </w:p>
  </w:endnote>
  <w:endnote w:type="continuationSeparator" w:id="0">
    <w:p w:rsidR="00032A9A" w:rsidRDefault="0003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7B" w:rsidRPr="00966D7B" w:rsidRDefault="00966D7B" w:rsidP="00966D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9A" w:rsidRDefault="00032A9A">
      <w:r>
        <w:separator/>
      </w:r>
    </w:p>
  </w:footnote>
  <w:footnote w:type="continuationSeparator" w:id="0">
    <w:p w:rsidR="00032A9A" w:rsidRDefault="0003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41"/>
    <w:rsid w:val="00032A9A"/>
    <w:rsid w:val="00045A0A"/>
    <w:rsid w:val="0007419F"/>
    <w:rsid w:val="00074641"/>
    <w:rsid w:val="00077693"/>
    <w:rsid w:val="000C17A9"/>
    <w:rsid w:val="000D65C3"/>
    <w:rsid w:val="00113888"/>
    <w:rsid w:val="0013641A"/>
    <w:rsid w:val="0017065E"/>
    <w:rsid w:val="00187A64"/>
    <w:rsid w:val="001D7C80"/>
    <w:rsid w:val="00200BC1"/>
    <w:rsid w:val="002032F9"/>
    <w:rsid w:val="00237F33"/>
    <w:rsid w:val="00243EC2"/>
    <w:rsid w:val="00250447"/>
    <w:rsid w:val="002546FB"/>
    <w:rsid w:val="00270D59"/>
    <w:rsid w:val="002A4428"/>
    <w:rsid w:val="002B11E8"/>
    <w:rsid w:val="002B4178"/>
    <w:rsid w:val="002F692C"/>
    <w:rsid w:val="00300779"/>
    <w:rsid w:val="003010A2"/>
    <w:rsid w:val="00316D03"/>
    <w:rsid w:val="00321B85"/>
    <w:rsid w:val="00322DB8"/>
    <w:rsid w:val="00333DD9"/>
    <w:rsid w:val="00394418"/>
    <w:rsid w:val="003A193C"/>
    <w:rsid w:val="004035C8"/>
    <w:rsid w:val="004119F3"/>
    <w:rsid w:val="00446083"/>
    <w:rsid w:val="004514D5"/>
    <w:rsid w:val="00456747"/>
    <w:rsid w:val="004A1E3E"/>
    <w:rsid w:val="004A7A89"/>
    <w:rsid w:val="004B4549"/>
    <w:rsid w:val="004E6CF0"/>
    <w:rsid w:val="00507EA7"/>
    <w:rsid w:val="00520FDF"/>
    <w:rsid w:val="00527354"/>
    <w:rsid w:val="00536C63"/>
    <w:rsid w:val="005659E5"/>
    <w:rsid w:val="005E1A86"/>
    <w:rsid w:val="005E774F"/>
    <w:rsid w:val="0060443B"/>
    <w:rsid w:val="00615068"/>
    <w:rsid w:val="00625EF7"/>
    <w:rsid w:val="00637AD5"/>
    <w:rsid w:val="00643AC0"/>
    <w:rsid w:val="00681D36"/>
    <w:rsid w:val="006A1AF6"/>
    <w:rsid w:val="006D239F"/>
    <w:rsid w:val="006E4A43"/>
    <w:rsid w:val="006F4052"/>
    <w:rsid w:val="007070A7"/>
    <w:rsid w:val="0076001B"/>
    <w:rsid w:val="00777A45"/>
    <w:rsid w:val="007931F1"/>
    <w:rsid w:val="007B0E5D"/>
    <w:rsid w:val="00812B32"/>
    <w:rsid w:val="00833C8A"/>
    <w:rsid w:val="008B7100"/>
    <w:rsid w:val="008C00A0"/>
    <w:rsid w:val="00934530"/>
    <w:rsid w:val="00944661"/>
    <w:rsid w:val="00964033"/>
    <w:rsid w:val="00966D7B"/>
    <w:rsid w:val="009D4ECB"/>
    <w:rsid w:val="00A10693"/>
    <w:rsid w:val="00AA0DDA"/>
    <w:rsid w:val="00AB53B9"/>
    <w:rsid w:val="00B4085E"/>
    <w:rsid w:val="00B83F08"/>
    <w:rsid w:val="00BE6486"/>
    <w:rsid w:val="00BF3DD4"/>
    <w:rsid w:val="00C14C8B"/>
    <w:rsid w:val="00C81E8C"/>
    <w:rsid w:val="00C90085"/>
    <w:rsid w:val="00CB7FED"/>
    <w:rsid w:val="00CE6F13"/>
    <w:rsid w:val="00D01691"/>
    <w:rsid w:val="00D400C3"/>
    <w:rsid w:val="00D664FA"/>
    <w:rsid w:val="00DB247C"/>
    <w:rsid w:val="00DC7AD7"/>
    <w:rsid w:val="00DD4111"/>
    <w:rsid w:val="00DE5F02"/>
    <w:rsid w:val="00DE6D29"/>
    <w:rsid w:val="00E03DCF"/>
    <w:rsid w:val="00E351FB"/>
    <w:rsid w:val="00E72A17"/>
    <w:rsid w:val="00EF5A1F"/>
    <w:rsid w:val="00F0302E"/>
    <w:rsid w:val="00F1554E"/>
    <w:rsid w:val="00F71A05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A61ECF"/>
  <w15:chartTrackingRefBased/>
  <w15:docId w15:val="{BF70C820-BF4B-465F-84C9-3977608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64033"/>
    <w:rPr>
      <w:color w:val="0000FF"/>
      <w:u w:val="single"/>
    </w:rPr>
  </w:style>
  <w:style w:type="character" w:styleId="a5">
    <w:name w:val="FollowedHyperlink"/>
    <w:rsid w:val="00964033"/>
    <w:rPr>
      <w:color w:val="800080"/>
      <w:u w:val="single"/>
    </w:rPr>
  </w:style>
  <w:style w:type="paragraph" w:styleId="a6">
    <w:name w:val="Document Map"/>
    <w:basedOn w:val="a"/>
    <w:semiHidden/>
    <w:rsid w:val="00966D7B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351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51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A19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様式第１（条例第４条関係）</vt:lpstr>
      <vt:lpstr>様式第１（条例第４条関係）</vt:lpstr>
    </vt:vector>
  </TitlesOfParts>
  <Company>津島市役所</Company>
  <LinksUpToDate>false</LinksUpToDate>
  <CharactersWithSpaces>585</CharactersWithSpaces>
  <SharedDoc>false</SharedDoc>
  <HLinks>
    <vt:vector size="228" baseType="variant">
      <vt:variant>
        <vt:i4>1797355246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1597903604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様式第19</vt:lpwstr>
      </vt:variant>
      <vt:variant>
        <vt:i4>1597903604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様式第18</vt:lpwstr>
      </vt:variant>
      <vt:variant>
        <vt:i4>1597903604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様式第17</vt:lpwstr>
      </vt:variant>
      <vt:variant>
        <vt:i4>1597903604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様式第16</vt:lpwstr>
      </vt:variant>
      <vt:variant>
        <vt:i4>1597903604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様式第15</vt:lpwstr>
      </vt:variant>
      <vt:variant>
        <vt:i4>1597903604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様式第14</vt:lpwstr>
      </vt:variant>
      <vt:variant>
        <vt:i4>1597903604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様式第13</vt:lpwstr>
      </vt:variant>
      <vt:variant>
        <vt:i4>1597903604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様式第12</vt:lpwstr>
      </vt:variant>
      <vt:variant>
        <vt:i4>1597903604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様式第11</vt:lpwstr>
      </vt:variant>
      <vt:variant>
        <vt:i4>1597903604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様式第10</vt:lpwstr>
      </vt:variant>
      <vt:variant>
        <vt:i4>1597969140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様式第09</vt:lpwstr>
      </vt:variant>
      <vt:variant>
        <vt:i4>1597969140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様式第08</vt:lpwstr>
      </vt:variant>
      <vt:variant>
        <vt:i4>1597969140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様式第07</vt:lpwstr>
      </vt:variant>
      <vt:variant>
        <vt:i4>1597969140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様式第06</vt:lpwstr>
      </vt:variant>
      <vt:variant>
        <vt:i4>1597969140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様式第05</vt:lpwstr>
      </vt:variant>
      <vt:variant>
        <vt:i4>1597969140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様式第04</vt:lpwstr>
      </vt:variant>
      <vt:variant>
        <vt:i4>1597969140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様式第03</vt:lpwstr>
      </vt:variant>
      <vt:variant>
        <vt:i4>1597969140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様式第02</vt:lpwstr>
      </vt:variant>
      <vt:variant>
        <vt:i4>1597969140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様式第01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様式第１（条例第４条関係）</dc:title>
  <dc:subject/>
  <dc:creator>tsm-suidokanri</dc:creator>
  <cp:keywords/>
  <dc:description/>
  <cp:lastModifiedBy>2831</cp:lastModifiedBy>
  <cp:revision>2</cp:revision>
  <cp:lastPrinted>2019-08-20T08:02:00Z</cp:lastPrinted>
  <dcterms:created xsi:type="dcterms:W3CDTF">2025-10-14T00:38:00Z</dcterms:created>
  <dcterms:modified xsi:type="dcterms:W3CDTF">2025-10-14T00:38:00Z</dcterms:modified>
</cp:coreProperties>
</file>