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F9" w:rsidRPr="00BF3DD4" w:rsidRDefault="002032F9" w:rsidP="00DB247C">
      <w:pPr>
        <w:autoSpaceDN w:val="0"/>
      </w:pPr>
      <w:bookmarkStart w:id="0" w:name="様式第12"/>
      <w:bookmarkEnd w:id="0"/>
      <w:r w:rsidRPr="00BF3DD4">
        <w:rPr>
          <w:rFonts w:hint="eastAsia"/>
        </w:rPr>
        <w:t>様式第12（条例第23条関係）</w:t>
      </w:r>
    </w:p>
    <w:p w:rsidR="00966D7B" w:rsidRPr="00BF3DD4" w:rsidRDefault="00637AD5" w:rsidP="00637AD5">
      <w:pPr>
        <w:autoSpaceDN w:val="0"/>
        <w:spacing w:line="480" w:lineRule="auto"/>
        <w:jc w:val="center"/>
      </w:pPr>
      <w:r w:rsidRPr="00BF3DD4">
        <w:rPr>
          <w:rFonts w:hint="eastAsia"/>
        </w:rPr>
        <w:t>給水装置工事申込書</w:t>
      </w:r>
    </w:p>
    <w:p w:rsidR="00637AD5" w:rsidRPr="00BF3DD4" w:rsidRDefault="00637AD5" w:rsidP="004E6CF0">
      <w:pPr>
        <w:autoSpaceDN w:val="0"/>
      </w:pPr>
    </w:p>
    <w:p w:rsidR="004E6CF0" w:rsidRPr="00BF3DD4" w:rsidRDefault="004E6CF0" w:rsidP="004E6CF0">
      <w:pPr>
        <w:autoSpaceDN w:val="0"/>
        <w:spacing w:line="480" w:lineRule="auto"/>
      </w:pPr>
      <w:r w:rsidRPr="00BF3DD4">
        <w:rPr>
          <w:rFonts w:hint="eastAsia"/>
        </w:rPr>
        <w:t>様式の使用上の注意</w:t>
      </w:r>
    </w:p>
    <w:p w:rsidR="004E6CF0" w:rsidRPr="00BF3DD4" w:rsidRDefault="004E6CF0" w:rsidP="004E6CF0">
      <w:pPr>
        <w:autoSpaceDN w:val="0"/>
      </w:pPr>
      <w:r w:rsidRPr="00BF3DD4">
        <w:rPr>
          <w:rFonts w:hint="eastAsia"/>
        </w:rPr>
        <w:t xml:space="preserve">　・用紙の大きさは、</w:t>
      </w:r>
      <w:r w:rsidR="00643AC0" w:rsidRPr="00BF3DD4">
        <w:rPr>
          <w:rFonts w:hint="eastAsia"/>
        </w:rPr>
        <w:t>日本産業規格</w:t>
      </w:r>
      <w:r w:rsidRPr="00BF3DD4">
        <w:rPr>
          <w:rFonts w:hint="eastAsia"/>
        </w:rPr>
        <w:t>Ａ３とすること。</w:t>
      </w:r>
    </w:p>
    <w:p w:rsidR="004E6CF0" w:rsidRPr="00BF3DD4" w:rsidRDefault="004E6CF0" w:rsidP="004E6CF0">
      <w:pPr>
        <w:autoSpaceDN w:val="0"/>
        <w:ind w:left="477" w:hangingChars="200" w:hanging="477"/>
      </w:pPr>
      <w:r w:rsidRPr="00BF3DD4">
        <w:rPr>
          <w:rFonts w:hint="eastAsia"/>
        </w:rPr>
        <w:t xml:space="preserve">　・給水装置工事の完了の届出に当たっては、上下水道部の交付</w:t>
      </w:r>
      <w:r w:rsidR="00637AD5" w:rsidRPr="00BF3DD4">
        <w:rPr>
          <w:rFonts w:hint="eastAsia"/>
        </w:rPr>
        <w:t>する</w:t>
      </w:r>
      <w:r w:rsidRPr="00BF3DD4">
        <w:rPr>
          <w:rFonts w:hint="eastAsia"/>
        </w:rPr>
        <w:t>用紙を使用すること。</w:t>
      </w:r>
    </w:p>
    <w:p w:rsidR="004E6CF0" w:rsidRPr="00BF3DD4" w:rsidRDefault="004E6CF0" w:rsidP="004E6CF0">
      <w:pPr>
        <w:autoSpaceDN w:val="0"/>
      </w:pPr>
    </w:p>
    <w:p w:rsidR="004E6CF0" w:rsidRPr="00BF3DD4" w:rsidRDefault="004E6CF0" w:rsidP="004E6CF0">
      <w:pPr>
        <w:autoSpaceDN w:val="0"/>
        <w:spacing w:line="480" w:lineRule="auto"/>
      </w:pPr>
      <w:r w:rsidRPr="00BF3DD4">
        <w:rPr>
          <w:rFonts w:hint="eastAsia"/>
        </w:rPr>
        <w:t>様式の作成方法</w:t>
      </w:r>
    </w:p>
    <w:p w:rsidR="004E6CF0" w:rsidRPr="00BF3DD4" w:rsidRDefault="004E6CF0" w:rsidP="004E6CF0">
      <w:pPr>
        <w:autoSpaceDN w:val="0"/>
        <w:ind w:left="477" w:hangingChars="200" w:hanging="477"/>
      </w:pPr>
      <w:r w:rsidRPr="00BF3DD4">
        <w:rPr>
          <w:rFonts w:hint="eastAsia"/>
        </w:rPr>
        <w:t xml:space="preserve">　・位置図については、住宅地図等を複写して作成する場合は、この用紙に直接</w:t>
      </w:r>
      <w:r w:rsidR="00BF3DD4">
        <w:rPr>
          <w:rFonts w:hint="eastAsia"/>
        </w:rPr>
        <w:t>印</w:t>
      </w:r>
      <w:r w:rsidRPr="00BF3DD4">
        <w:rPr>
          <w:rFonts w:hint="eastAsia"/>
        </w:rPr>
        <w:t>字すること。</w:t>
      </w:r>
    </w:p>
    <w:p w:rsidR="004E6CF0" w:rsidRPr="00BF3DD4" w:rsidRDefault="004E6CF0" w:rsidP="004E6CF0">
      <w:pPr>
        <w:autoSpaceDN w:val="0"/>
      </w:pPr>
    </w:p>
    <w:p w:rsidR="00966D7B" w:rsidRPr="00BF3DD4" w:rsidRDefault="00966D7B" w:rsidP="004E6CF0">
      <w:pPr>
        <w:autoSpaceDN w:val="0"/>
      </w:pPr>
      <w:bookmarkStart w:id="1" w:name="_GoBack"/>
      <w:bookmarkEnd w:id="1"/>
    </w:p>
    <w:sectPr w:rsidR="00966D7B" w:rsidRPr="00BF3DD4" w:rsidSect="0076001B">
      <w:footerReference w:type="default" r:id="rId6"/>
      <w:pgSz w:w="11906" w:h="16838" w:code="9"/>
      <w:pgMar w:top="1418" w:right="1418" w:bottom="1361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9A" w:rsidRDefault="00032A9A">
      <w:r>
        <w:separator/>
      </w:r>
    </w:p>
  </w:endnote>
  <w:endnote w:type="continuationSeparator" w:id="0">
    <w:p w:rsidR="00032A9A" w:rsidRDefault="0003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7B" w:rsidRPr="00966D7B" w:rsidRDefault="00966D7B" w:rsidP="00966D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9A" w:rsidRDefault="00032A9A">
      <w:r>
        <w:separator/>
      </w:r>
    </w:p>
  </w:footnote>
  <w:footnote w:type="continuationSeparator" w:id="0">
    <w:p w:rsidR="00032A9A" w:rsidRDefault="00032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41"/>
    <w:rsid w:val="00032A9A"/>
    <w:rsid w:val="00045A0A"/>
    <w:rsid w:val="0007419F"/>
    <w:rsid w:val="00074641"/>
    <w:rsid w:val="00077693"/>
    <w:rsid w:val="000C17A9"/>
    <w:rsid w:val="000D65C3"/>
    <w:rsid w:val="00113888"/>
    <w:rsid w:val="0013641A"/>
    <w:rsid w:val="0017065E"/>
    <w:rsid w:val="00187A64"/>
    <w:rsid w:val="001D7C80"/>
    <w:rsid w:val="00200BC1"/>
    <w:rsid w:val="002032F9"/>
    <w:rsid w:val="00237F33"/>
    <w:rsid w:val="00243EC2"/>
    <w:rsid w:val="00250447"/>
    <w:rsid w:val="002546FB"/>
    <w:rsid w:val="00270D59"/>
    <w:rsid w:val="002A4428"/>
    <w:rsid w:val="002B11E8"/>
    <w:rsid w:val="002B4178"/>
    <w:rsid w:val="002F692C"/>
    <w:rsid w:val="00300779"/>
    <w:rsid w:val="003010A2"/>
    <w:rsid w:val="00316D03"/>
    <w:rsid w:val="00321B85"/>
    <w:rsid w:val="00322DB8"/>
    <w:rsid w:val="00333DD9"/>
    <w:rsid w:val="00344E9D"/>
    <w:rsid w:val="00394418"/>
    <w:rsid w:val="003A193C"/>
    <w:rsid w:val="004035C8"/>
    <w:rsid w:val="004119F3"/>
    <w:rsid w:val="00446083"/>
    <w:rsid w:val="004514D5"/>
    <w:rsid w:val="00456747"/>
    <w:rsid w:val="004A1E3E"/>
    <w:rsid w:val="004A7A89"/>
    <w:rsid w:val="004B4549"/>
    <w:rsid w:val="004E6CF0"/>
    <w:rsid w:val="00507EA7"/>
    <w:rsid w:val="00520FDF"/>
    <w:rsid w:val="00527354"/>
    <w:rsid w:val="00536C63"/>
    <w:rsid w:val="005659E5"/>
    <w:rsid w:val="005E1A86"/>
    <w:rsid w:val="005E774F"/>
    <w:rsid w:val="0060443B"/>
    <w:rsid w:val="00615068"/>
    <w:rsid w:val="00625EF7"/>
    <w:rsid w:val="00637AD5"/>
    <w:rsid w:val="00643AC0"/>
    <w:rsid w:val="00681D36"/>
    <w:rsid w:val="006A1AF6"/>
    <w:rsid w:val="006D239F"/>
    <w:rsid w:val="006E4A43"/>
    <w:rsid w:val="006F4052"/>
    <w:rsid w:val="007070A7"/>
    <w:rsid w:val="0076001B"/>
    <w:rsid w:val="00777A45"/>
    <w:rsid w:val="007931F1"/>
    <w:rsid w:val="007B0E5D"/>
    <w:rsid w:val="00812B32"/>
    <w:rsid w:val="00833C8A"/>
    <w:rsid w:val="008B7100"/>
    <w:rsid w:val="008C00A0"/>
    <w:rsid w:val="00934530"/>
    <w:rsid w:val="00944661"/>
    <w:rsid w:val="00964033"/>
    <w:rsid w:val="00966D7B"/>
    <w:rsid w:val="009D4ECB"/>
    <w:rsid w:val="00A10693"/>
    <w:rsid w:val="00AA0DDA"/>
    <w:rsid w:val="00AB53B9"/>
    <w:rsid w:val="00B4085E"/>
    <w:rsid w:val="00B83F08"/>
    <w:rsid w:val="00BF3DD4"/>
    <w:rsid w:val="00C14C8B"/>
    <w:rsid w:val="00C81E8C"/>
    <w:rsid w:val="00C90085"/>
    <w:rsid w:val="00CB7FED"/>
    <w:rsid w:val="00CE6F13"/>
    <w:rsid w:val="00D01691"/>
    <w:rsid w:val="00D400C3"/>
    <w:rsid w:val="00D664FA"/>
    <w:rsid w:val="00DB247C"/>
    <w:rsid w:val="00DC7AD7"/>
    <w:rsid w:val="00DD4111"/>
    <w:rsid w:val="00DE5F02"/>
    <w:rsid w:val="00DE6D29"/>
    <w:rsid w:val="00E03DCF"/>
    <w:rsid w:val="00E351FB"/>
    <w:rsid w:val="00E72A17"/>
    <w:rsid w:val="00EF5A1F"/>
    <w:rsid w:val="00F0302E"/>
    <w:rsid w:val="00F1554E"/>
    <w:rsid w:val="00F71A05"/>
    <w:rsid w:val="00F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70C820-BF4B-465F-84C9-3977608B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64033"/>
    <w:rPr>
      <w:color w:val="0000FF"/>
      <w:u w:val="single"/>
    </w:rPr>
  </w:style>
  <w:style w:type="character" w:styleId="a5">
    <w:name w:val="FollowedHyperlink"/>
    <w:rsid w:val="00964033"/>
    <w:rPr>
      <w:color w:val="800080"/>
      <w:u w:val="single"/>
    </w:rPr>
  </w:style>
  <w:style w:type="paragraph" w:styleId="a6">
    <w:name w:val="Document Map"/>
    <w:basedOn w:val="a"/>
    <w:semiHidden/>
    <w:rsid w:val="00966D7B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E351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351F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A19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様式第１（条例第４条関係）</vt:lpstr>
      <vt:lpstr>様式第１（条例第４条関係）</vt:lpstr>
    </vt:vector>
  </TitlesOfParts>
  <Company>津島市役所</Company>
  <LinksUpToDate>false</LinksUpToDate>
  <CharactersWithSpaces>158</CharactersWithSpaces>
  <SharedDoc>false</SharedDoc>
  <HLinks>
    <vt:vector size="228" baseType="variant">
      <vt:variant>
        <vt:i4>1797355246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1597903604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様式第19</vt:lpwstr>
      </vt:variant>
      <vt:variant>
        <vt:i4>1597903604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様式第18</vt:lpwstr>
      </vt:variant>
      <vt:variant>
        <vt:i4>1597903604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様式第17</vt:lpwstr>
      </vt:variant>
      <vt:variant>
        <vt:i4>1597903604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様式第16</vt:lpwstr>
      </vt:variant>
      <vt:variant>
        <vt:i4>1597903604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様式第15</vt:lpwstr>
      </vt:variant>
      <vt:variant>
        <vt:i4>1597903604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様式第14</vt:lpwstr>
      </vt:variant>
      <vt:variant>
        <vt:i4>1597903604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様式第13</vt:lpwstr>
      </vt:variant>
      <vt:variant>
        <vt:i4>1597903604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様式第12</vt:lpwstr>
      </vt:variant>
      <vt:variant>
        <vt:i4>1597903604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様式第11</vt:lpwstr>
      </vt:variant>
      <vt:variant>
        <vt:i4>1597903604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様式第10</vt:lpwstr>
      </vt:variant>
      <vt:variant>
        <vt:i4>1597969140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様式第09</vt:lpwstr>
      </vt:variant>
      <vt:variant>
        <vt:i4>1597969140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様式第08</vt:lpwstr>
      </vt:variant>
      <vt:variant>
        <vt:i4>1597969140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様式第07</vt:lpwstr>
      </vt:variant>
      <vt:variant>
        <vt:i4>1597969140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様式第06</vt:lpwstr>
      </vt:variant>
      <vt:variant>
        <vt:i4>1597969140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様式第05</vt:lpwstr>
      </vt:variant>
      <vt:variant>
        <vt:i4>1597969140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様式第04</vt:lpwstr>
      </vt:variant>
      <vt:variant>
        <vt:i4>1597969140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様式第03</vt:lpwstr>
      </vt:variant>
      <vt:variant>
        <vt:i4>1597969140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様式第02</vt:lpwstr>
      </vt:variant>
      <vt:variant>
        <vt:i4>1597969140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様式第01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様式第１（条例第４条関係）</dc:title>
  <dc:subject/>
  <dc:creator>tsm-suidokanri</dc:creator>
  <cp:keywords/>
  <dc:description/>
  <cp:lastModifiedBy>2831</cp:lastModifiedBy>
  <cp:revision>2</cp:revision>
  <cp:lastPrinted>2019-08-20T08:02:00Z</cp:lastPrinted>
  <dcterms:created xsi:type="dcterms:W3CDTF">2025-10-14T00:46:00Z</dcterms:created>
  <dcterms:modified xsi:type="dcterms:W3CDTF">2025-10-14T00:46:00Z</dcterms:modified>
</cp:coreProperties>
</file>