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D2545" w14:textId="5E1321E5" w:rsidR="002A7404" w:rsidRPr="00ED0B9A" w:rsidRDefault="00DF12FE" w:rsidP="002A7404">
      <w:pPr>
        <w:tabs>
          <w:tab w:val="left" w:pos="180"/>
          <w:tab w:val="left" w:pos="540"/>
        </w:tabs>
        <w:spacing w:line="400" w:lineRule="exact"/>
        <w:rPr>
          <w:rFonts w:ascii="ＭＳ 明朝" w:hAnsi="ＭＳ 明朝"/>
          <w:szCs w:val="24"/>
        </w:rPr>
      </w:pPr>
      <w:bookmarkStart w:id="0" w:name="_GoBack"/>
      <w:bookmarkEnd w:id="0"/>
      <w:r w:rsidRPr="00ED0B9A">
        <w:rPr>
          <w:rFonts w:ascii="ＭＳ 明朝" w:hAnsi="ＭＳ 明朝" w:hint="eastAsia"/>
          <w:szCs w:val="24"/>
        </w:rPr>
        <w:t>様式</w:t>
      </w:r>
      <w:r w:rsidR="00A3641C" w:rsidRPr="00ED0B9A">
        <w:rPr>
          <w:rFonts w:ascii="ＭＳ 明朝" w:hAnsi="ＭＳ 明朝" w:hint="eastAsia"/>
          <w:szCs w:val="24"/>
        </w:rPr>
        <w:t>第</w:t>
      </w:r>
      <w:r w:rsidR="00ED0B9A" w:rsidRPr="00ED0B9A">
        <w:rPr>
          <w:rFonts w:ascii="ＭＳ 明朝" w:hAnsi="ＭＳ 明朝" w:hint="eastAsia"/>
          <w:szCs w:val="24"/>
        </w:rPr>
        <w:t>10</w:t>
      </w:r>
      <w:r w:rsidR="00A3641C" w:rsidRPr="00ED0B9A">
        <w:rPr>
          <w:rFonts w:ascii="ＭＳ 明朝" w:hAnsi="ＭＳ 明朝" w:hint="eastAsia"/>
          <w:szCs w:val="24"/>
        </w:rPr>
        <w:t>号</w:t>
      </w:r>
      <w:r w:rsidR="002A7404" w:rsidRPr="00ED0B9A">
        <w:rPr>
          <w:rFonts w:ascii="ＭＳ 明朝" w:hAnsi="ＭＳ 明朝" w:hint="eastAsia"/>
          <w:szCs w:val="24"/>
        </w:rPr>
        <w:t>（第</w:t>
      </w:r>
      <w:r w:rsidR="00ED0B9A">
        <w:rPr>
          <w:rFonts w:ascii="ＭＳ 明朝" w:hAnsi="ＭＳ 明朝" w:hint="eastAsia"/>
          <w:szCs w:val="24"/>
        </w:rPr>
        <w:t>10</w:t>
      </w:r>
      <w:r w:rsidR="002A7404" w:rsidRPr="00ED0B9A">
        <w:rPr>
          <w:rFonts w:ascii="ＭＳ 明朝" w:hAnsi="ＭＳ 明朝" w:hint="eastAsia"/>
          <w:szCs w:val="24"/>
        </w:rPr>
        <w:t>条関係）</w:t>
      </w:r>
    </w:p>
    <w:p w14:paraId="57EBB409" w14:textId="77777777" w:rsidR="002A7404" w:rsidRPr="005062D0" w:rsidRDefault="002A7404" w:rsidP="003B2806">
      <w:pPr>
        <w:tabs>
          <w:tab w:val="left" w:pos="180"/>
          <w:tab w:val="left" w:pos="540"/>
        </w:tabs>
        <w:spacing w:line="240" w:lineRule="exact"/>
        <w:rPr>
          <w:szCs w:val="24"/>
        </w:rPr>
      </w:pPr>
    </w:p>
    <w:p w14:paraId="0866B3BC" w14:textId="30DC5E37" w:rsidR="002A7404" w:rsidRPr="005062D0" w:rsidRDefault="00ED0B9A" w:rsidP="002A7404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  <w:r w:rsidRPr="00ED0B9A">
        <w:rPr>
          <w:rFonts w:hint="eastAsia"/>
          <w:szCs w:val="24"/>
        </w:rPr>
        <w:t>地域猫不妊</w:t>
      </w:r>
      <w:r w:rsidR="00CC6288">
        <w:rPr>
          <w:rFonts w:hint="eastAsia"/>
          <w:szCs w:val="24"/>
        </w:rPr>
        <w:t>去勢</w:t>
      </w:r>
      <w:r w:rsidRPr="00ED0B9A">
        <w:rPr>
          <w:rFonts w:hint="eastAsia"/>
          <w:szCs w:val="24"/>
        </w:rPr>
        <w:t>手術費補助金変更承認申請書</w:t>
      </w:r>
    </w:p>
    <w:p w14:paraId="6709ED70" w14:textId="77777777" w:rsidR="002A7404" w:rsidRPr="005062D0" w:rsidRDefault="002A7404" w:rsidP="003B2806">
      <w:pPr>
        <w:tabs>
          <w:tab w:val="left" w:pos="180"/>
          <w:tab w:val="left" w:pos="540"/>
        </w:tabs>
        <w:spacing w:line="240" w:lineRule="exact"/>
        <w:jc w:val="center"/>
        <w:rPr>
          <w:szCs w:val="24"/>
        </w:rPr>
      </w:pPr>
    </w:p>
    <w:p w14:paraId="02E6E018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right"/>
        <w:rPr>
          <w:szCs w:val="24"/>
        </w:rPr>
      </w:pPr>
      <w:r w:rsidRPr="005062D0">
        <w:rPr>
          <w:rFonts w:hint="eastAsia"/>
          <w:szCs w:val="24"/>
        </w:rPr>
        <w:t>年　　月　　日</w:t>
      </w:r>
    </w:p>
    <w:p w14:paraId="6E2FBC9A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p w14:paraId="38634F84" w14:textId="0DF35740" w:rsidR="002A7404" w:rsidRPr="005062D0" w:rsidRDefault="00A3641C" w:rsidP="003B2806">
      <w:pPr>
        <w:tabs>
          <w:tab w:val="left" w:pos="180"/>
          <w:tab w:val="left" w:pos="540"/>
        </w:tabs>
        <w:spacing w:line="240" w:lineRule="exact"/>
        <w:jc w:val="left"/>
        <w:rPr>
          <w:szCs w:val="24"/>
        </w:rPr>
      </w:pPr>
      <w:r>
        <w:rPr>
          <w:rFonts w:hint="eastAsia"/>
          <w:szCs w:val="24"/>
        </w:rPr>
        <w:t>津島</w:t>
      </w:r>
      <w:r w:rsidR="002A7404" w:rsidRPr="005062D0">
        <w:rPr>
          <w:rFonts w:hint="eastAsia"/>
          <w:szCs w:val="24"/>
        </w:rPr>
        <w:t>市長　様</w:t>
      </w:r>
    </w:p>
    <w:p w14:paraId="54EE5730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p w14:paraId="5693BD47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申請者　団体名</w:t>
      </w:r>
    </w:p>
    <w:p w14:paraId="7CD13BC2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住所</w:t>
      </w:r>
    </w:p>
    <w:p w14:paraId="01EE820F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代表者</w:t>
      </w:r>
    </w:p>
    <w:p w14:paraId="3600213D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電話番号</w:t>
      </w:r>
    </w:p>
    <w:p w14:paraId="3E07E5F2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p w14:paraId="2B8FDCE5" w14:textId="32028927" w:rsidR="002A7404" w:rsidRPr="005062D0" w:rsidRDefault="00ED0B9A" w:rsidP="00ED0B9A">
      <w:pPr>
        <w:tabs>
          <w:tab w:val="left" w:pos="180"/>
          <w:tab w:val="left" w:pos="540"/>
        </w:tabs>
        <w:spacing w:line="400" w:lineRule="exact"/>
        <w:ind w:firstLineChars="100" w:firstLine="238"/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ED0B9A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ED0B9A">
        <w:rPr>
          <w:rFonts w:hint="eastAsia"/>
          <w:szCs w:val="24"/>
        </w:rPr>
        <w:t xml:space="preserve"> </w:t>
      </w:r>
      <w:r w:rsidRPr="00ED0B9A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ED0B9A">
        <w:rPr>
          <w:rFonts w:hint="eastAsia"/>
          <w:szCs w:val="24"/>
        </w:rPr>
        <w:t>日付け</w:t>
      </w:r>
      <w:r w:rsidR="00E0207B">
        <w:rPr>
          <w:rFonts w:hint="eastAsia"/>
          <w:szCs w:val="24"/>
        </w:rPr>
        <w:t xml:space="preserve">　　　　</w:t>
      </w:r>
      <w:r w:rsidRPr="00ED0B9A">
        <w:rPr>
          <w:rFonts w:hint="eastAsia"/>
          <w:szCs w:val="24"/>
        </w:rPr>
        <w:t>第</w:t>
      </w:r>
      <w:r w:rsidR="00E0207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  <w:r w:rsidRPr="00ED0B9A">
        <w:rPr>
          <w:rFonts w:hint="eastAsia"/>
          <w:szCs w:val="24"/>
        </w:rPr>
        <w:t>号で交付決定を受けた事業について、下記のとおり変更したいので申請します。</w:t>
      </w:r>
    </w:p>
    <w:p w14:paraId="08CD0143" w14:textId="244B4F1F" w:rsidR="002A7404" w:rsidRPr="005062D0" w:rsidRDefault="002A7404" w:rsidP="003B2806">
      <w:pPr>
        <w:tabs>
          <w:tab w:val="left" w:pos="180"/>
          <w:tab w:val="left" w:pos="540"/>
        </w:tabs>
        <w:spacing w:afterLines="100" w:after="442" w:line="400" w:lineRule="exact"/>
        <w:ind w:firstLineChars="100" w:firstLine="238"/>
        <w:jc w:val="center"/>
        <w:rPr>
          <w:szCs w:val="24"/>
        </w:rPr>
      </w:pPr>
      <w:r w:rsidRPr="005062D0">
        <w:rPr>
          <w:rFonts w:hint="eastAsia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5062D0" w:rsidRPr="005062D0" w14:paraId="6263C10F" w14:textId="77777777" w:rsidTr="00ED0B9A">
        <w:trPr>
          <w:trHeight w:val="1556"/>
        </w:trPr>
        <w:tc>
          <w:tcPr>
            <w:tcW w:w="1696" w:type="dxa"/>
            <w:vAlign w:val="center"/>
          </w:tcPr>
          <w:p w14:paraId="1CBA646F" w14:textId="6B3BFC32" w:rsidR="002A7404" w:rsidRPr="005062D0" w:rsidRDefault="00ED0B9A" w:rsidP="00ED0B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変更の内容</w:t>
            </w:r>
          </w:p>
        </w:tc>
        <w:tc>
          <w:tcPr>
            <w:tcW w:w="6799" w:type="dxa"/>
            <w:vAlign w:val="center"/>
          </w:tcPr>
          <w:p w14:paraId="19300606" w14:textId="02BD1364" w:rsidR="002A7404" w:rsidRPr="005062D0" w:rsidRDefault="002A7404" w:rsidP="001B1C9E">
            <w:pPr>
              <w:rPr>
                <w:szCs w:val="24"/>
              </w:rPr>
            </w:pPr>
          </w:p>
        </w:tc>
      </w:tr>
      <w:tr w:rsidR="002A7404" w:rsidRPr="005062D0" w14:paraId="24EFFA10" w14:textId="77777777" w:rsidTr="00ED0B9A">
        <w:trPr>
          <w:trHeight w:val="1556"/>
        </w:trPr>
        <w:tc>
          <w:tcPr>
            <w:tcW w:w="1696" w:type="dxa"/>
            <w:vAlign w:val="center"/>
          </w:tcPr>
          <w:p w14:paraId="0357D00B" w14:textId="4490D15F" w:rsidR="002A7404" w:rsidRPr="005062D0" w:rsidRDefault="00ED0B9A" w:rsidP="002A74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変更の理由</w:t>
            </w:r>
          </w:p>
        </w:tc>
        <w:tc>
          <w:tcPr>
            <w:tcW w:w="6799" w:type="dxa"/>
            <w:vAlign w:val="center"/>
          </w:tcPr>
          <w:p w14:paraId="33642BC5" w14:textId="2A9D89B1" w:rsidR="002A7404" w:rsidRPr="005062D0" w:rsidRDefault="002A7404" w:rsidP="001B1C9E">
            <w:pPr>
              <w:rPr>
                <w:szCs w:val="24"/>
              </w:rPr>
            </w:pPr>
          </w:p>
        </w:tc>
      </w:tr>
    </w:tbl>
    <w:p w14:paraId="624E0262" w14:textId="77777777" w:rsidR="002B4831" w:rsidRPr="002B4831" w:rsidRDefault="002B4831" w:rsidP="00ED0B9A">
      <w:pPr>
        <w:rPr>
          <w:szCs w:val="24"/>
        </w:rPr>
      </w:pPr>
    </w:p>
    <w:sectPr w:rsidR="002B4831" w:rsidRPr="002B4831" w:rsidSect="003B2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0560" w14:textId="77777777" w:rsidR="003E3D54" w:rsidRDefault="003E3D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322F" w14:textId="77777777" w:rsidR="003E3D54" w:rsidRDefault="003E3D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C21" w14:textId="77777777" w:rsidR="003E3D54" w:rsidRDefault="003E3D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9B5F" w14:textId="77777777" w:rsidR="003E3D54" w:rsidRDefault="003E3D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1D8F" w14:textId="77777777" w:rsidR="003E3D54" w:rsidRDefault="003E3D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DCB" w14:textId="77777777" w:rsidR="003E3D54" w:rsidRDefault="003E3D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removePersonalInformation/>
  <w:removeDateAndTime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489B"/>
    <w:rsid w:val="00030386"/>
    <w:rsid w:val="00040FE1"/>
    <w:rsid w:val="000C1178"/>
    <w:rsid w:val="000C3038"/>
    <w:rsid w:val="00103326"/>
    <w:rsid w:val="001309EB"/>
    <w:rsid w:val="001318C8"/>
    <w:rsid w:val="0015139B"/>
    <w:rsid w:val="001571C8"/>
    <w:rsid w:val="00170EF1"/>
    <w:rsid w:val="001B1C9E"/>
    <w:rsid w:val="001E173F"/>
    <w:rsid w:val="001F1E00"/>
    <w:rsid w:val="00210139"/>
    <w:rsid w:val="002108B9"/>
    <w:rsid w:val="00262685"/>
    <w:rsid w:val="00293CDE"/>
    <w:rsid w:val="002A0FA5"/>
    <w:rsid w:val="002A50AD"/>
    <w:rsid w:val="002A7404"/>
    <w:rsid w:val="002B4831"/>
    <w:rsid w:val="002D5678"/>
    <w:rsid w:val="002E36BB"/>
    <w:rsid w:val="002E5FE0"/>
    <w:rsid w:val="00314A50"/>
    <w:rsid w:val="003225F5"/>
    <w:rsid w:val="003321F6"/>
    <w:rsid w:val="00335F1D"/>
    <w:rsid w:val="003519F6"/>
    <w:rsid w:val="00397C53"/>
    <w:rsid w:val="003A08F2"/>
    <w:rsid w:val="003B2806"/>
    <w:rsid w:val="003C738C"/>
    <w:rsid w:val="003E3D54"/>
    <w:rsid w:val="00494049"/>
    <w:rsid w:val="004B3066"/>
    <w:rsid w:val="004D7053"/>
    <w:rsid w:val="005062D0"/>
    <w:rsid w:val="0054316D"/>
    <w:rsid w:val="00546BA2"/>
    <w:rsid w:val="00553B13"/>
    <w:rsid w:val="00566396"/>
    <w:rsid w:val="0059106D"/>
    <w:rsid w:val="005A1E88"/>
    <w:rsid w:val="00617E28"/>
    <w:rsid w:val="00657EAB"/>
    <w:rsid w:val="006638E5"/>
    <w:rsid w:val="00664834"/>
    <w:rsid w:val="006A0598"/>
    <w:rsid w:val="006A33C2"/>
    <w:rsid w:val="006D28C7"/>
    <w:rsid w:val="00726EAF"/>
    <w:rsid w:val="00797B03"/>
    <w:rsid w:val="00823BCE"/>
    <w:rsid w:val="00856FD8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F6DA7"/>
    <w:rsid w:val="00A3641C"/>
    <w:rsid w:val="00A4089B"/>
    <w:rsid w:val="00A47EA7"/>
    <w:rsid w:val="00A47F8D"/>
    <w:rsid w:val="00A7335A"/>
    <w:rsid w:val="00AA400F"/>
    <w:rsid w:val="00AB7650"/>
    <w:rsid w:val="00B111E1"/>
    <w:rsid w:val="00BB0A1B"/>
    <w:rsid w:val="00BD099B"/>
    <w:rsid w:val="00BE22E3"/>
    <w:rsid w:val="00C043B0"/>
    <w:rsid w:val="00C11DC1"/>
    <w:rsid w:val="00C64A78"/>
    <w:rsid w:val="00C75AE8"/>
    <w:rsid w:val="00C76E75"/>
    <w:rsid w:val="00CB1C3D"/>
    <w:rsid w:val="00CC6288"/>
    <w:rsid w:val="00D07B4C"/>
    <w:rsid w:val="00D575C4"/>
    <w:rsid w:val="00DB58DE"/>
    <w:rsid w:val="00DF12FE"/>
    <w:rsid w:val="00E0207B"/>
    <w:rsid w:val="00E06156"/>
    <w:rsid w:val="00E44C05"/>
    <w:rsid w:val="00E5119B"/>
    <w:rsid w:val="00E51900"/>
    <w:rsid w:val="00ED0B9A"/>
    <w:rsid w:val="00EE726B"/>
    <w:rsid w:val="00F01313"/>
    <w:rsid w:val="00F017FE"/>
    <w:rsid w:val="00F065E8"/>
    <w:rsid w:val="00F13A42"/>
    <w:rsid w:val="00F43F3A"/>
    <w:rsid w:val="00FB18E1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0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2023-03-20T04:44:00Z</dcterms:created>
  <dcterms:modified xsi:type="dcterms:W3CDTF">2023-03-20T04:44:00Z</dcterms:modified>
</cp:coreProperties>
</file>