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E617" w14:textId="77777777" w:rsidR="00C06708" w:rsidRPr="00E433BB" w:rsidRDefault="00C06708" w:rsidP="00C0670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72599">
        <w:rPr>
          <w:rFonts w:ascii="ＭＳ 明朝" w:eastAsia="ＭＳ 明朝" w:hAnsi="ＭＳ 明朝" w:hint="eastAsia"/>
          <w:sz w:val="24"/>
          <w:szCs w:val="24"/>
        </w:rPr>
        <w:t>第</w:t>
      </w:r>
      <w:r w:rsidRPr="00E433BB">
        <w:rPr>
          <w:rFonts w:ascii="ＭＳ 明朝" w:eastAsia="ＭＳ 明朝" w:hAnsi="ＭＳ 明朝" w:hint="eastAsia"/>
          <w:sz w:val="24"/>
          <w:szCs w:val="24"/>
        </w:rPr>
        <w:t>１号</w:t>
      </w:r>
      <w:r w:rsidR="00CF2DFB" w:rsidRPr="00E433BB">
        <w:rPr>
          <w:rFonts w:ascii="ＭＳ 明朝" w:eastAsia="ＭＳ 明朝" w:hAnsi="ＭＳ 明朝" w:hint="eastAsia"/>
          <w:sz w:val="24"/>
          <w:szCs w:val="24"/>
        </w:rPr>
        <w:t>様式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（第４条関係）</w:t>
      </w:r>
    </w:p>
    <w:p w14:paraId="34CEEFA0" w14:textId="4C33D6E7" w:rsidR="00C06708" w:rsidRPr="00E433BB" w:rsidRDefault="001B1ADD" w:rsidP="00C0670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市地域猫活動用捕獲</w:t>
      </w:r>
      <w:r w:rsidR="00B51B63" w:rsidRPr="00E433BB">
        <w:rPr>
          <w:rFonts w:ascii="ＭＳ 明朝" w:eastAsia="ＭＳ 明朝" w:hAnsi="ＭＳ 明朝" w:hint="eastAsia"/>
          <w:sz w:val="24"/>
          <w:szCs w:val="24"/>
        </w:rPr>
        <w:t>器</w:t>
      </w:r>
      <w:r w:rsidR="00C06708" w:rsidRPr="00E433BB">
        <w:rPr>
          <w:rFonts w:ascii="ＭＳ 明朝" w:eastAsia="ＭＳ 明朝" w:hAnsi="ＭＳ 明朝" w:hint="eastAsia"/>
          <w:sz w:val="24"/>
          <w:szCs w:val="24"/>
        </w:rPr>
        <w:t>貸出申込書</w:t>
      </w:r>
    </w:p>
    <w:p w14:paraId="01CB9CEE" w14:textId="77777777" w:rsidR="00C06708" w:rsidRPr="00E433BB" w:rsidRDefault="00C06708" w:rsidP="00C06708">
      <w:pPr>
        <w:jc w:val="right"/>
        <w:rPr>
          <w:rFonts w:ascii="ＭＳ 明朝" w:eastAsia="ＭＳ 明朝" w:hAnsi="ＭＳ 明朝"/>
          <w:sz w:val="24"/>
          <w:szCs w:val="24"/>
        </w:rPr>
      </w:pPr>
      <w:r w:rsidRPr="00E433BB">
        <w:rPr>
          <w:rFonts w:ascii="ＭＳ 明朝" w:eastAsia="ＭＳ 明朝" w:hAnsi="ＭＳ 明朝" w:hint="eastAsia"/>
          <w:sz w:val="24"/>
          <w:szCs w:val="24"/>
        </w:rPr>
        <w:t>年　 月　 日</w:t>
      </w:r>
    </w:p>
    <w:p w14:paraId="7B4FF4BB" w14:textId="55080BEF" w:rsidR="00C06708" w:rsidRPr="00E433BB" w:rsidRDefault="001B1ADD" w:rsidP="00C067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C06708" w:rsidRPr="00E433BB">
        <w:rPr>
          <w:rFonts w:ascii="ＭＳ 明朝" w:eastAsia="ＭＳ 明朝" w:hAnsi="ＭＳ 明朝" w:hint="eastAsia"/>
          <w:sz w:val="24"/>
          <w:szCs w:val="24"/>
        </w:rPr>
        <w:t>市長 様</w:t>
      </w:r>
    </w:p>
    <w:p w14:paraId="456C9276" w14:textId="77777777" w:rsidR="00534616" w:rsidRPr="00E433BB" w:rsidRDefault="00534616" w:rsidP="005346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433BB">
        <w:rPr>
          <w:rFonts w:ascii="ＭＳ 明朝" w:eastAsia="ＭＳ 明朝" w:hAnsi="ＭＳ 明朝" w:hint="eastAsia"/>
          <w:sz w:val="24"/>
          <w:szCs w:val="24"/>
        </w:rPr>
        <w:t xml:space="preserve">申 込 者　　　　　　　　　　　　　　　　</w:t>
      </w:r>
    </w:p>
    <w:p w14:paraId="713B9241" w14:textId="77777777" w:rsidR="00534616" w:rsidRPr="00E433BB" w:rsidRDefault="00534616" w:rsidP="0053461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 体 名　　　　　　　　　 　　　　　　</w:t>
      </w:r>
    </w:p>
    <w:p w14:paraId="1566BC34" w14:textId="77777777" w:rsidR="00534616" w:rsidRPr="00E433BB" w:rsidRDefault="00534616" w:rsidP="0053461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</w:t>
      </w:r>
      <w:r w:rsidRPr="00E433BB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  所　　　　　　　　　 　　　　　　</w:t>
      </w:r>
    </w:p>
    <w:p w14:paraId="214EE2A5" w14:textId="77777777" w:rsidR="00534616" w:rsidRPr="00E433BB" w:rsidRDefault="00534616" w:rsidP="0053461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</w:t>
      </w:r>
      <w:r w:rsidRPr="00E433BB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 　　　　　　　　　　　　　</w:t>
      </w:r>
    </w:p>
    <w:p w14:paraId="6A599FEB" w14:textId="77777777" w:rsidR="00534616" w:rsidRPr="00E433BB" w:rsidRDefault="00534616" w:rsidP="00534616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3917D8"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E433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B58DB42" w14:textId="77777777" w:rsidR="00C06708" w:rsidRPr="00E433BB" w:rsidRDefault="00C06708" w:rsidP="00C06708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0FE159BC" w14:textId="753BC6D3" w:rsidR="00326C82" w:rsidRPr="00E433BB" w:rsidRDefault="001B1ADD" w:rsidP="00326C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津島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市地域猫活動用捕獲器貸出</w:t>
      </w:r>
      <w:r w:rsidR="005B1142" w:rsidRPr="00E433BB">
        <w:rPr>
          <w:rFonts w:ascii="ＭＳ 明朝" w:eastAsia="ＭＳ 明朝" w:hAnsi="ＭＳ 明朝" w:hint="eastAsia"/>
          <w:sz w:val="24"/>
          <w:szCs w:val="24"/>
        </w:rPr>
        <w:t>事業実施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要綱第４条</w:t>
      </w:r>
      <w:r w:rsidR="00C06708" w:rsidRPr="00E433BB">
        <w:rPr>
          <w:rFonts w:ascii="ＭＳ 明朝" w:eastAsia="ＭＳ 明朝" w:hAnsi="ＭＳ 明朝" w:hint="eastAsia"/>
          <w:sz w:val="24"/>
          <w:szCs w:val="24"/>
        </w:rPr>
        <w:t>の規定により、捕獲器の</w:t>
      </w:r>
      <w:r w:rsidR="00534616" w:rsidRPr="00E433BB">
        <w:rPr>
          <w:rFonts w:ascii="ＭＳ 明朝" w:eastAsia="ＭＳ 明朝" w:hAnsi="ＭＳ 明朝" w:hint="eastAsia"/>
          <w:sz w:val="24"/>
          <w:szCs w:val="24"/>
        </w:rPr>
        <w:t>貸出</w:t>
      </w:r>
      <w:r w:rsidR="00357EE6" w:rsidRPr="00E433BB">
        <w:rPr>
          <w:rFonts w:ascii="ＭＳ 明朝" w:eastAsia="ＭＳ 明朝" w:hAnsi="ＭＳ 明朝" w:hint="eastAsia"/>
          <w:sz w:val="24"/>
          <w:szCs w:val="24"/>
        </w:rPr>
        <w:t>し</w:t>
      </w:r>
      <w:r w:rsidR="00C06708" w:rsidRPr="00E433BB">
        <w:rPr>
          <w:rFonts w:ascii="ＭＳ 明朝" w:eastAsia="ＭＳ 明朝" w:hAnsi="ＭＳ 明朝" w:hint="eastAsia"/>
          <w:sz w:val="24"/>
          <w:szCs w:val="24"/>
        </w:rPr>
        <w:t>を受けたいので、以下のとおり申し込みます。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なお、捕獲</w:t>
      </w:r>
      <w:r w:rsidR="00B51B63" w:rsidRPr="00E433BB">
        <w:rPr>
          <w:rFonts w:ascii="ＭＳ 明朝" w:eastAsia="ＭＳ 明朝" w:hAnsi="ＭＳ 明朝" w:hint="eastAsia"/>
          <w:sz w:val="24"/>
          <w:szCs w:val="24"/>
        </w:rPr>
        <w:t>器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の使用の際には、</w:t>
      </w:r>
      <w:r w:rsidR="00951DDF">
        <w:rPr>
          <w:rFonts w:ascii="ＭＳ 明朝" w:eastAsia="ＭＳ 明朝" w:hAnsi="ＭＳ 明朝" w:hint="eastAsia"/>
          <w:sz w:val="24"/>
          <w:szCs w:val="24"/>
        </w:rPr>
        <w:t>同要綱を遵守し</w:t>
      </w:r>
      <w:r w:rsidR="003833E3" w:rsidRPr="00E433BB">
        <w:rPr>
          <w:rFonts w:ascii="ＭＳ 明朝" w:eastAsia="ＭＳ 明朝" w:hAnsi="ＭＳ 明朝" w:hint="eastAsia"/>
          <w:sz w:val="24"/>
          <w:szCs w:val="24"/>
        </w:rPr>
        <w:t>、責任を持って管理します。</w:t>
      </w: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1277"/>
        <w:gridCol w:w="9355"/>
      </w:tblGrid>
      <w:tr w:rsidR="00E433BB" w:rsidRPr="00E433BB" w14:paraId="420D3D57" w14:textId="77777777" w:rsidTr="00326C82">
        <w:trPr>
          <w:trHeight w:val="410"/>
        </w:trPr>
        <w:tc>
          <w:tcPr>
            <w:tcW w:w="1277" w:type="dxa"/>
          </w:tcPr>
          <w:p w14:paraId="3363EAFF" w14:textId="77777777" w:rsidR="00C06708" w:rsidRPr="00E433BB" w:rsidRDefault="00C06708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9355" w:type="dxa"/>
          </w:tcPr>
          <w:p w14:paraId="1B3B03CB" w14:textId="5AFE7492" w:rsidR="00C06708" w:rsidRPr="00E433BB" w:rsidRDefault="001B1ADD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津島</w:t>
            </w:r>
            <w:r w:rsidR="00C06708"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</w:tc>
      </w:tr>
      <w:tr w:rsidR="00E433BB" w:rsidRPr="00E433BB" w14:paraId="091895FB" w14:textId="77777777" w:rsidTr="00326C82">
        <w:trPr>
          <w:trHeight w:val="417"/>
        </w:trPr>
        <w:tc>
          <w:tcPr>
            <w:tcW w:w="1277" w:type="dxa"/>
          </w:tcPr>
          <w:p w14:paraId="10F70E19" w14:textId="77777777" w:rsidR="00C06708" w:rsidRPr="00E433BB" w:rsidRDefault="00C06708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貸出期間</w:t>
            </w:r>
          </w:p>
        </w:tc>
        <w:tc>
          <w:tcPr>
            <w:tcW w:w="9355" w:type="dxa"/>
          </w:tcPr>
          <w:p w14:paraId="70E4803D" w14:textId="41CF0926" w:rsidR="00C06708" w:rsidRPr="00E433BB" w:rsidRDefault="00C06708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月　　日（　）～　　　　年　　月　　日（　）</w:t>
            </w:r>
            <w:r w:rsidR="002425B6">
              <w:rPr>
                <w:rFonts w:ascii="ＭＳ 明朝" w:eastAsia="ＭＳ 明朝" w:hAnsi="ＭＳ 明朝" w:hint="eastAsia"/>
                <w:sz w:val="24"/>
                <w:szCs w:val="24"/>
              </w:rPr>
              <w:t>（３０日以内）</w:t>
            </w:r>
          </w:p>
        </w:tc>
      </w:tr>
      <w:tr w:rsidR="00E433BB" w:rsidRPr="00E433BB" w14:paraId="0DC25C61" w14:textId="77777777" w:rsidTr="00326C82">
        <w:trPr>
          <w:trHeight w:val="423"/>
        </w:trPr>
        <w:tc>
          <w:tcPr>
            <w:tcW w:w="1277" w:type="dxa"/>
          </w:tcPr>
          <w:p w14:paraId="0F3E6E5E" w14:textId="77777777" w:rsidR="00C06708" w:rsidRPr="00E433BB" w:rsidRDefault="003833E3" w:rsidP="00C067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貸出台数</w:t>
            </w:r>
          </w:p>
        </w:tc>
        <w:tc>
          <w:tcPr>
            <w:tcW w:w="9355" w:type="dxa"/>
          </w:tcPr>
          <w:p w14:paraId="691CB7C1" w14:textId="30BEB3B4" w:rsidR="00C06708" w:rsidRPr="00E433BB" w:rsidRDefault="00326C82" w:rsidP="001B1A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3833E3"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</w:tr>
      <w:tr w:rsidR="00E433BB" w:rsidRPr="00E433BB" w14:paraId="205CA507" w14:textId="77777777" w:rsidTr="00951DDF">
        <w:trPr>
          <w:trHeight w:val="3391"/>
        </w:trPr>
        <w:tc>
          <w:tcPr>
            <w:tcW w:w="1277" w:type="dxa"/>
          </w:tcPr>
          <w:p w14:paraId="745EB2FA" w14:textId="691390B7" w:rsidR="00326C82" w:rsidRPr="00E433BB" w:rsidRDefault="00326C82" w:rsidP="00326C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注意事項</w:t>
            </w:r>
          </w:p>
        </w:tc>
        <w:tc>
          <w:tcPr>
            <w:tcW w:w="9355" w:type="dxa"/>
          </w:tcPr>
          <w:p w14:paraId="3AF46BFC" w14:textId="5C137467" w:rsidR="00326C82" w:rsidRPr="00E433BB" w:rsidRDefault="00326C82" w:rsidP="005C2735">
            <w:pPr>
              <w:autoSpaceDE w:val="0"/>
              <w:autoSpaceDN w:val="0"/>
              <w:adjustRightInd w:val="0"/>
              <w:spacing w:beforeLines="100" w:before="360" w:afterLines="100" w:after="360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⑴</w:t>
            </w:r>
            <w:r w:rsidR="00037749"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　</w:t>
            </w: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貸出しは無料です</w:t>
            </w:r>
            <w:r w:rsidR="00191C76">
              <w:rPr>
                <w:rFonts w:ascii="ＭＳ 明朝" w:eastAsia="ＭＳ 明朝" w:hAnsi="ＭＳ 明朝" w:hint="eastAsia"/>
                <w:sz w:val="24"/>
                <w:szCs w:val="24"/>
              </w:rPr>
              <w:t>。ただし、</w:t>
            </w: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捕獲に必要なエサ等の費用は自己負担となります。</w:t>
            </w:r>
          </w:p>
          <w:p w14:paraId="098A23EB" w14:textId="0AD14932" w:rsidR="00326C82" w:rsidRPr="00E433BB" w:rsidRDefault="00326C82" w:rsidP="005C2735">
            <w:pPr>
              <w:autoSpaceDE w:val="0"/>
              <w:autoSpaceDN w:val="0"/>
              <w:adjustRightInd w:val="0"/>
              <w:spacing w:beforeLines="100" w:before="360" w:afterLines="100" w:after="360"/>
              <w:ind w:left="240" w:hangingChars="100" w:hanging="24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hint="eastAsia"/>
                <w:sz w:val="24"/>
                <w:szCs w:val="24"/>
              </w:rPr>
              <w:t>⑵</w:t>
            </w:r>
            <w:r w:rsidR="00037749" w:rsidRPr="00E43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51DDF">
              <w:rPr>
                <w:rFonts w:ascii="ＭＳ 明朝" w:eastAsia="ＭＳ 明朝" w:hAnsi="ＭＳ 明朝" w:hint="eastAsia"/>
                <w:sz w:val="24"/>
                <w:szCs w:val="24"/>
              </w:rPr>
              <w:t>捕獲器</w:t>
            </w:r>
            <w:r w:rsidR="000E7C6B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5C2735">
              <w:rPr>
                <w:rFonts w:ascii="ＭＳ 明朝" w:eastAsia="ＭＳ 明朝" w:hAnsi="ＭＳ 明朝" w:hint="eastAsia"/>
                <w:sz w:val="24"/>
                <w:szCs w:val="24"/>
              </w:rPr>
              <w:t>破損</w:t>
            </w:r>
            <w:r w:rsidR="00191C7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C2735">
              <w:rPr>
                <w:rFonts w:ascii="ＭＳ 明朝" w:eastAsia="ＭＳ 明朝" w:hAnsi="ＭＳ 明朝" w:hint="eastAsia"/>
                <w:sz w:val="24"/>
                <w:szCs w:val="24"/>
              </w:rPr>
              <w:t>紛失等しないように責任を持って管理してください。</w:t>
            </w:r>
            <w:r w:rsidR="000E7C6B">
              <w:rPr>
                <w:rFonts w:ascii="ＭＳ 明朝" w:eastAsia="ＭＳ 明朝" w:hAnsi="ＭＳ 明朝" w:hint="eastAsia"/>
                <w:sz w:val="24"/>
                <w:szCs w:val="24"/>
              </w:rPr>
              <w:t>利用者の過失により</w:t>
            </w:r>
            <w:r w:rsidR="005C2735">
              <w:rPr>
                <w:rFonts w:ascii="ＭＳ 明朝" w:eastAsia="ＭＳ 明朝" w:hAnsi="ＭＳ 明朝" w:hint="eastAsia"/>
                <w:sz w:val="24"/>
                <w:szCs w:val="24"/>
              </w:rPr>
              <w:t>破損</w:t>
            </w:r>
            <w:r w:rsidR="00191C76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C2735">
              <w:rPr>
                <w:rFonts w:ascii="ＭＳ 明朝" w:eastAsia="ＭＳ 明朝" w:hAnsi="ＭＳ 明朝" w:hint="eastAsia"/>
                <w:sz w:val="24"/>
                <w:szCs w:val="24"/>
              </w:rPr>
              <w:t>紛失等した場合は弁償していただ</w:t>
            </w:r>
            <w:r w:rsidR="000E7C6B">
              <w:rPr>
                <w:rFonts w:ascii="ＭＳ 明朝" w:eastAsia="ＭＳ 明朝" w:hAnsi="ＭＳ 明朝" w:hint="eastAsia"/>
                <w:sz w:val="24"/>
                <w:szCs w:val="24"/>
              </w:rPr>
              <w:t>き</w:t>
            </w:r>
            <w:r w:rsidR="005C2735">
              <w:rPr>
                <w:rFonts w:ascii="ＭＳ 明朝" w:eastAsia="ＭＳ 明朝" w:hAnsi="ＭＳ 明朝" w:hint="eastAsia"/>
                <w:sz w:val="24"/>
                <w:szCs w:val="24"/>
              </w:rPr>
              <w:t>ます。</w:t>
            </w:r>
          </w:p>
          <w:p w14:paraId="1D3BF617" w14:textId="0E72EE15" w:rsidR="00326C82" w:rsidRPr="00E433BB" w:rsidRDefault="00326C82" w:rsidP="005C2735">
            <w:pPr>
              <w:autoSpaceDE w:val="0"/>
              <w:autoSpaceDN w:val="0"/>
              <w:adjustRightInd w:val="0"/>
              <w:spacing w:beforeLines="100" w:before="360" w:afterLines="100" w:after="360"/>
              <w:ind w:left="240" w:hangingChars="100" w:hanging="240"/>
              <w:jc w:val="left"/>
              <w:rPr>
                <w:rFonts w:ascii="ＭＳ 明朝" w:eastAsia="ＭＳ 明朝" w:hAnsi="ＭＳ 明朝" w:cs="CIDFont+F1"/>
                <w:kern w:val="0"/>
                <w:sz w:val="24"/>
                <w:szCs w:val="24"/>
              </w:rPr>
            </w:pP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⑶</w:t>
            </w:r>
            <w:r w:rsidR="00037749"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 xml:space="preserve">　</w:t>
            </w: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捕獲器の貸出しに際し</w:t>
            </w:r>
            <w:r w:rsidR="00315829"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、</w:t>
            </w:r>
            <w:r w:rsidR="00191C76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利用者</w:t>
            </w: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が被った損害</w:t>
            </w:r>
            <w:r w:rsidR="005650B5"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又は</w:t>
            </w: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第三者に与えた損害について市は一切の</w:t>
            </w:r>
            <w:r w:rsidRPr="005C2735">
              <w:rPr>
                <w:rFonts w:ascii="ＭＳ 明朝" w:eastAsia="ＭＳ 明朝" w:hAnsi="ＭＳ 明朝" w:hint="eastAsia"/>
                <w:sz w:val="24"/>
                <w:szCs w:val="24"/>
              </w:rPr>
              <w:t>責め</w:t>
            </w:r>
            <w:r w:rsidRPr="00E433BB">
              <w:rPr>
                <w:rFonts w:ascii="ＭＳ 明朝" w:eastAsia="ＭＳ 明朝" w:hAnsi="ＭＳ 明朝" w:cs="CIDFont+F1" w:hint="eastAsia"/>
                <w:kern w:val="0"/>
                <w:sz w:val="24"/>
                <w:szCs w:val="24"/>
              </w:rPr>
              <w:t>を負いません。</w:t>
            </w:r>
          </w:p>
        </w:tc>
      </w:tr>
    </w:tbl>
    <w:p w14:paraId="226B9224" w14:textId="26AD1177" w:rsidR="00326C82" w:rsidRPr="00E433BB" w:rsidRDefault="0044210F" w:rsidP="00C06708">
      <w:pPr>
        <w:rPr>
          <w:rFonts w:ascii="ＭＳ 明朝" w:eastAsia="ＭＳ 明朝" w:hAnsi="ＭＳ 明朝"/>
          <w:sz w:val="24"/>
          <w:szCs w:val="24"/>
        </w:rPr>
      </w:pPr>
      <w:r w:rsidRPr="00E433B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E21C4A" wp14:editId="3A125BB3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1857375" cy="419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5E4558" w14:textId="14B0F416" w:rsidR="00326C82" w:rsidRPr="0044210F" w:rsidRDefault="00326C8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421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B1AD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市</w:t>
                            </w:r>
                            <w:r w:rsidRPr="0044210F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記入欄</w:t>
                            </w:r>
                            <w:r w:rsidRPr="0044210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21C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6pt;margin-top:6.3pt;width:146.25pt;height:3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" fillcolor="white [3201]" stroked="f" strokeweight=".5pt">
                <v:textbox>
                  <w:txbxContent>
                    <w:p w14:paraId="785E4558" w14:textId="14B0F416" w:rsidR="00326C82" w:rsidRPr="0044210F" w:rsidRDefault="00326C8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4421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</w:t>
                      </w:r>
                      <w:r w:rsidR="001B1AD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市</w:t>
                      </w:r>
                      <w:r w:rsidRPr="0044210F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記入欄</w:t>
                      </w:r>
                      <w:r w:rsidRPr="0044210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9CCDB1" w14:textId="1B322068" w:rsidR="00C06708" w:rsidRPr="00872599" w:rsidRDefault="00951DDF" w:rsidP="00082A8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433B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D4210" wp14:editId="5E71D167">
                <wp:simplePos x="0" y="0"/>
                <wp:positionH relativeFrom="margin">
                  <wp:posOffset>-367301</wp:posOffset>
                </wp:positionH>
                <wp:positionV relativeFrom="paragraph">
                  <wp:posOffset>1279853</wp:posOffset>
                </wp:positionV>
                <wp:extent cx="6915150" cy="118152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181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329"/>
                              <w:gridCol w:w="1207"/>
                              <w:gridCol w:w="992"/>
                              <w:gridCol w:w="1565"/>
                              <w:gridCol w:w="3113"/>
                            </w:tblGrid>
                            <w:tr w:rsidR="00326C82" w:rsidRPr="00872599" w14:paraId="208A2A89" w14:textId="77777777" w:rsidTr="00326C82">
                              <w:tc>
                                <w:tcPr>
                                  <w:tcW w:w="421" w:type="dxa"/>
                                  <w:vMerge w:val="restart"/>
                                </w:tcPr>
                                <w:p w14:paraId="5670A439" w14:textId="6B5EE0EC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返却時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</w:tcPr>
                                <w:p w14:paraId="3A58F480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返却日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gridSpan w:val="2"/>
                                </w:tcPr>
                                <w:p w14:paraId="01A8AB85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14:paraId="3EC8B8B3" w14:textId="39C4A043" w:rsidR="00326C82" w:rsidRPr="00037749" w:rsidRDefault="008868FF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433BB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受付</w:t>
                                  </w:r>
                                  <w:r w:rsidR="00326C82"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5628B63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26C82" w:rsidRPr="00872599" w14:paraId="30C5F14D" w14:textId="77777777" w:rsidTr="00951DDF">
                              <w:trPr>
                                <w:trHeight w:val="1041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14:paraId="6F8E8DE0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14:paraId="6D3D3A10" w14:textId="2F768BDA" w:rsidR="00326C82" w:rsidRPr="00037749" w:rsidRDefault="001B1ADD" w:rsidP="001B1ADD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【備考】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0E972D8" w14:textId="1A9DB25F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異常有無の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確認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2"/>
                                </w:tcPr>
                                <w:p w14:paraId="6A68BFB8" w14:textId="3C9174B3" w:rsidR="00326C82" w:rsidRPr="00037749" w:rsidRDefault="00326C82" w:rsidP="00326C8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キズ汚れは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ないか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（ 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有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）</w:t>
                                  </w:r>
                                </w:p>
                                <w:p w14:paraId="76E7AC32" w14:textId="1263E0BC" w:rsidR="00326C82" w:rsidRPr="00037749" w:rsidRDefault="00326C82" w:rsidP="00326C8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扉や持ち手、感圧板等の動作確認（ 正常 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異常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 ）</w:t>
                                  </w:r>
                                </w:p>
                              </w:tc>
                            </w:tr>
                          </w:tbl>
                          <w:p w14:paraId="305C0D22" w14:textId="77777777" w:rsidR="00326C82" w:rsidRPr="00326C82" w:rsidRDefault="0032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D42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28.9pt;margin-top:100.8pt;width:544.5pt;height:9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329"/>
                        <w:gridCol w:w="1207"/>
                        <w:gridCol w:w="992"/>
                        <w:gridCol w:w="1565"/>
                        <w:gridCol w:w="3113"/>
                      </w:tblGrid>
                      <w:tr w:rsidR="00326C82" w:rsidRPr="00872599" w14:paraId="208A2A89" w14:textId="77777777" w:rsidTr="00326C82">
                        <w:tc>
                          <w:tcPr>
                            <w:tcW w:w="421" w:type="dxa"/>
                            <w:vMerge w:val="restart"/>
                          </w:tcPr>
                          <w:p w14:paraId="5670A439" w14:textId="6B5EE0EC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返却時</w:t>
                            </w:r>
                          </w:p>
                        </w:tc>
                        <w:tc>
                          <w:tcPr>
                            <w:tcW w:w="3329" w:type="dxa"/>
                          </w:tcPr>
                          <w:p w14:paraId="3A58F480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返却日</w:t>
                            </w:r>
                          </w:p>
                        </w:tc>
                        <w:tc>
                          <w:tcPr>
                            <w:tcW w:w="2199" w:type="dxa"/>
                            <w:gridSpan w:val="2"/>
                          </w:tcPr>
                          <w:p w14:paraId="01A8AB85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14:paraId="3EC8B8B3" w14:textId="39C4A043" w:rsidR="00326C82" w:rsidRPr="00037749" w:rsidRDefault="008868FF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433B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="00326C82"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5628B63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26C82" w:rsidRPr="00872599" w14:paraId="30C5F14D" w14:textId="77777777" w:rsidTr="00951DDF">
                        <w:trPr>
                          <w:trHeight w:val="1041"/>
                        </w:trPr>
                        <w:tc>
                          <w:tcPr>
                            <w:tcW w:w="421" w:type="dxa"/>
                            <w:vMerge/>
                          </w:tcPr>
                          <w:p w14:paraId="6F8E8DE0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"/>
                          </w:tcPr>
                          <w:p w14:paraId="6D3D3A10" w14:textId="2F768BDA" w:rsidR="00326C82" w:rsidRPr="00037749" w:rsidRDefault="001B1ADD" w:rsidP="001B1AD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【備考】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0E972D8" w14:textId="1A9DB25F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異常有無の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2"/>
                          </w:tcPr>
                          <w:p w14:paraId="6A68BFB8" w14:textId="3C9174B3" w:rsidR="00326C82" w:rsidRPr="00037749" w:rsidRDefault="00326C82" w:rsidP="00326C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キズ汚れは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ないか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（ 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有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無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）</w:t>
                            </w:r>
                          </w:p>
                          <w:p w14:paraId="76E7AC32" w14:textId="1263E0BC" w:rsidR="00326C82" w:rsidRPr="00037749" w:rsidRDefault="00326C82" w:rsidP="00326C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扉や持ち手、感圧板等の動作確認（ 正常 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異常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）</w:t>
                            </w:r>
                          </w:p>
                        </w:tc>
                      </w:tr>
                    </w:tbl>
                    <w:p w14:paraId="305C0D22" w14:textId="77777777" w:rsidR="00326C82" w:rsidRPr="00326C82" w:rsidRDefault="00326C82"/>
                  </w:txbxContent>
                </v:textbox>
                <w10:wrap anchorx="margin"/>
              </v:shape>
            </w:pict>
          </mc:Fallback>
        </mc:AlternateContent>
      </w:r>
      <w:r w:rsidRPr="00E433B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6D68" wp14:editId="34080361">
                <wp:simplePos x="0" y="0"/>
                <wp:positionH relativeFrom="column">
                  <wp:posOffset>-367301</wp:posOffset>
                </wp:positionH>
                <wp:positionV relativeFrom="paragraph">
                  <wp:posOffset>88050</wp:posOffset>
                </wp:positionV>
                <wp:extent cx="7019925" cy="1119883"/>
                <wp:effectExtent l="0" t="0" r="952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11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1099"/>
                              <w:gridCol w:w="4110"/>
                              <w:gridCol w:w="1410"/>
                              <w:gridCol w:w="3552"/>
                            </w:tblGrid>
                            <w:tr w:rsidR="00037749" w:rsidRPr="00037749" w14:paraId="01F308F9" w14:textId="77777777" w:rsidTr="00326C82">
                              <w:trPr>
                                <w:trHeight w:val="263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14:paraId="57E278BA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貸出時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</w:tcPr>
                                <w:p w14:paraId="263E4C2B" w14:textId="77777777" w:rsidR="00326C82" w:rsidRPr="00037749" w:rsidRDefault="00326C82" w:rsidP="00326C8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本人確認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  <w:gridSpan w:val="3"/>
                                </w:tcPr>
                                <w:p w14:paraId="3EFCC3DF" w14:textId="4C7DBB2D" w:rsidR="00326C82" w:rsidRPr="00037749" w:rsidRDefault="00326C82" w:rsidP="00326C82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運転免許証・健康保険証・その他（　　　　　　　　　　　　　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37749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 xml:space="preserve">　　　　　　　　　　　　</w:t>
                                  </w: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326C82" w:rsidRPr="00037749" w14:paraId="5F8AE7DC" w14:textId="77777777" w:rsidTr="00951DDF">
                              <w:trPr>
                                <w:trHeight w:val="1030"/>
                              </w:trPr>
                              <w:tc>
                                <w:tcPr>
                                  <w:tcW w:w="456" w:type="dxa"/>
                                  <w:vMerge/>
                                </w:tcPr>
                                <w:p w14:paraId="63ABEC75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9" w:type="dxa"/>
                                  <w:gridSpan w:val="2"/>
                                </w:tcPr>
                                <w:p w14:paraId="3B3E3AC4" w14:textId="4B5B7C7B" w:rsidR="00326C82" w:rsidRPr="00037749" w:rsidRDefault="001B1ADD" w:rsidP="001B1ADD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【備考】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5D6138FC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03774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受付担当</w:t>
                                  </w:r>
                                </w:p>
                              </w:tc>
                              <w:tc>
                                <w:tcPr>
                                  <w:tcW w:w="3552" w:type="dxa"/>
                                </w:tcPr>
                                <w:p w14:paraId="75D3F5D5" w14:textId="77777777" w:rsidR="00326C82" w:rsidRPr="00037749" w:rsidRDefault="00326C82" w:rsidP="00326C82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BD40B2" w14:textId="77777777" w:rsidR="00326C82" w:rsidRPr="00037749" w:rsidRDefault="0032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6D68" id="テキスト ボックス 1" o:spid="_x0000_s1028" type="#_x0000_t202" style="position:absolute;margin-left:-28.9pt;margin-top:6.95pt;width:552.75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10627" w:type="dxa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1099"/>
                        <w:gridCol w:w="4110"/>
                        <w:gridCol w:w="1410"/>
                        <w:gridCol w:w="3552"/>
                      </w:tblGrid>
                      <w:tr w:rsidR="00037749" w:rsidRPr="00037749" w14:paraId="01F308F9" w14:textId="77777777" w:rsidTr="00326C82">
                        <w:trPr>
                          <w:trHeight w:val="263"/>
                        </w:trPr>
                        <w:tc>
                          <w:tcPr>
                            <w:tcW w:w="456" w:type="dxa"/>
                            <w:vMerge w:val="restart"/>
                          </w:tcPr>
                          <w:p w14:paraId="57E278BA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貸出時</w:t>
                            </w:r>
                          </w:p>
                        </w:tc>
                        <w:tc>
                          <w:tcPr>
                            <w:tcW w:w="1099" w:type="dxa"/>
                          </w:tcPr>
                          <w:p w14:paraId="263E4C2B" w14:textId="77777777" w:rsidR="00326C82" w:rsidRPr="00037749" w:rsidRDefault="00326C82" w:rsidP="00326C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本人確認</w:t>
                            </w:r>
                          </w:p>
                        </w:tc>
                        <w:tc>
                          <w:tcPr>
                            <w:tcW w:w="9072" w:type="dxa"/>
                            <w:gridSpan w:val="3"/>
                          </w:tcPr>
                          <w:p w14:paraId="3EFCC3DF" w14:textId="4C7DBB2D" w:rsidR="00326C82" w:rsidRPr="00037749" w:rsidRDefault="00326C82" w:rsidP="00326C82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運転免許証・健康保険証・その他（　　　　　　　　　　　　　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3774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326C82" w:rsidRPr="00037749" w14:paraId="5F8AE7DC" w14:textId="77777777" w:rsidTr="00951DDF">
                        <w:trPr>
                          <w:trHeight w:val="1030"/>
                        </w:trPr>
                        <w:tc>
                          <w:tcPr>
                            <w:tcW w:w="456" w:type="dxa"/>
                            <w:vMerge/>
                          </w:tcPr>
                          <w:p w14:paraId="63ABEC75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09" w:type="dxa"/>
                            <w:gridSpan w:val="2"/>
                          </w:tcPr>
                          <w:p w14:paraId="3B3E3AC4" w14:textId="4B5B7C7B" w:rsidR="00326C82" w:rsidRPr="00037749" w:rsidRDefault="001B1ADD" w:rsidP="001B1ADD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【備考】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5D6138FC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03774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受付担当</w:t>
                            </w:r>
                          </w:p>
                        </w:tc>
                        <w:tc>
                          <w:tcPr>
                            <w:tcW w:w="3552" w:type="dxa"/>
                          </w:tcPr>
                          <w:p w14:paraId="75D3F5D5" w14:textId="77777777" w:rsidR="00326C82" w:rsidRPr="00037749" w:rsidRDefault="00326C82" w:rsidP="00326C82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BBD40B2" w14:textId="77777777" w:rsidR="00326C82" w:rsidRPr="00037749" w:rsidRDefault="00326C82"/>
                  </w:txbxContent>
                </v:textbox>
              </v:shape>
            </w:pict>
          </mc:Fallback>
        </mc:AlternateContent>
      </w:r>
    </w:p>
    <w:sectPr w:rsidR="00C06708" w:rsidRPr="00872599" w:rsidSect="00C067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1269" w14:textId="77777777" w:rsidR="005A7CCC" w:rsidRDefault="005A7CCC" w:rsidP="00C06708">
      <w:r>
        <w:separator/>
      </w:r>
    </w:p>
  </w:endnote>
  <w:endnote w:type="continuationSeparator" w:id="0">
    <w:p w14:paraId="08A5EBC4" w14:textId="77777777" w:rsidR="005A7CCC" w:rsidRDefault="005A7CCC" w:rsidP="00C0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18F3B" w14:textId="77777777" w:rsidR="005A7CCC" w:rsidRDefault="005A7CCC" w:rsidP="00C06708">
      <w:r>
        <w:separator/>
      </w:r>
    </w:p>
  </w:footnote>
  <w:footnote w:type="continuationSeparator" w:id="0">
    <w:p w14:paraId="2CC217FB" w14:textId="77777777" w:rsidR="005A7CCC" w:rsidRDefault="005A7CCC" w:rsidP="00C0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0E9"/>
    <w:multiLevelType w:val="hybridMultilevel"/>
    <w:tmpl w:val="9EB40A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7"/>
    <w:rsid w:val="00032F21"/>
    <w:rsid w:val="00037749"/>
    <w:rsid w:val="00082A8C"/>
    <w:rsid w:val="000C1CCB"/>
    <w:rsid w:val="000E7C6B"/>
    <w:rsid w:val="00105B9B"/>
    <w:rsid w:val="0011655B"/>
    <w:rsid w:val="00191C76"/>
    <w:rsid w:val="001B1ADD"/>
    <w:rsid w:val="001F44EF"/>
    <w:rsid w:val="002425B6"/>
    <w:rsid w:val="00293B6C"/>
    <w:rsid w:val="00294A97"/>
    <w:rsid w:val="00315829"/>
    <w:rsid w:val="00322875"/>
    <w:rsid w:val="00326C82"/>
    <w:rsid w:val="00357EE6"/>
    <w:rsid w:val="003833E3"/>
    <w:rsid w:val="003917D8"/>
    <w:rsid w:val="003A2CB7"/>
    <w:rsid w:val="0044210F"/>
    <w:rsid w:val="00534616"/>
    <w:rsid w:val="00544CBB"/>
    <w:rsid w:val="005650B5"/>
    <w:rsid w:val="005A7CCC"/>
    <w:rsid w:val="005B1142"/>
    <w:rsid w:val="005C2735"/>
    <w:rsid w:val="005D2743"/>
    <w:rsid w:val="00661B08"/>
    <w:rsid w:val="00666CD6"/>
    <w:rsid w:val="006C6D04"/>
    <w:rsid w:val="007F3887"/>
    <w:rsid w:val="00872599"/>
    <w:rsid w:val="008868FF"/>
    <w:rsid w:val="008963F5"/>
    <w:rsid w:val="008E16F8"/>
    <w:rsid w:val="00951DDF"/>
    <w:rsid w:val="0096790A"/>
    <w:rsid w:val="00977A7D"/>
    <w:rsid w:val="00997FAF"/>
    <w:rsid w:val="009A7B22"/>
    <w:rsid w:val="00A62275"/>
    <w:rsid w:val="00A8454D"/>
    <w:rsid w:val="00B51B63"/>
    <w:rsid w:val="00BF5481"/>
    <w:rsid w:val="00C05612"/>
    <w:rsid w:val="00C06708"/>
    <w:rsid w:val="00C45F55"/>
    <w:rsid w:val="00CB122F"/>
    <w:rsid w:val="00CF2DFB"/>
    <w:rsid w:val="00D833E6"/>
    <w:rsid w:val="00DB34D4"/>
    <w:rsid w:val="00E433BB"/>
    <w:rsid w:val="00EC3331"/>
    <w:rsid w:val="00F01F2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450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708"/>
  </w:style>
  <w:style w:type="paragraph" w:styleId="a5">
    <w:name w:val="footer"/>
    <w:basedOn w:val="a"/>
    <w:link w:val="a6"/>
    <w:uiPriority w:val="99"/>
    <w:unhideWhenUsed/>
    <w:rsid w:val="00C06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708"/>
  </w:style>
  <w:style w:type="table" w:styleId="a7">
    <w:name w:val="Table Grid"/>
    <w:basedOn w:val="a1"/>
    <w:uiPriority w:val="39"/>
    <w:rsid w:val="00C0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33E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833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33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33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833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3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2023-02-10T01:43:00Z</dcterms:created>
  <dcterms:modified xsi:type="dcterms:W3CDTF">2023-03-20T08:01:00Z</dcterms:modified>
</cp:coreProperties>
</file>