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07" w:rsidRPr="00EF4D03" w:rsidRDefault="00287F3B" w:rsidP="00856C0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様式６</w:t>
      </w:r>
      <w:r w:rsidR="008F3FC8">
        <w:rPr>
          <w:rFonts w:ascii="ＭＳ 明朝" w:eastAsia="ＭＳ 明朝" w:hAnsi="ＭＳ 明朝" w:hint="eastAsia"/>
          <w:sz w:val="24"/>
          <w:szCs w:val="24"/>
        </w:rPr>
        <w:t>(その２)</w:t>
      </w:r>
    </w:p>
    <w:p w:rsidR="00856C07" w:rsidRPr="00945B4B" w:rsidRDefault="00856C07" w:rsidP="00856C0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56C07" w:rsidRPr="00EF4D03" w:rsidRDefault="003D1780" w:rsidP="00856C07">
      <w:pPr>
        <w:spacing w:line="38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設計及び監理業務</w:t>
      </w:r>
      <w:r w:rsidR="008F3FC8">
        <w:rPr>
          <w:rFonts w:ascii="ＭＳ 明朝" w:eastAsia="ＭＳ 明朝" w:hAnsi="ＭＳ 明朝" w:hint="eastAsia"/>
          <w:kern w:val="0"/>
          <w:sz w:val="28"/>
          <w:szCs w:val="28"/>
        </w:rPr>
        <w:t>の実績を証する書類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392"/>
        <w:gridCol w:w="2155"/>
        <w:gridCol w:w="6520"/>
      </w:tblGrid>
      <w:tr w:rsidR="00856C07" w:rsidRPr="00EF4D03" w:rsidTr="002B17DE">
        <w:tc>
          <w:tcPr>
            <w:tcW w:w="9067" w:type="dxa"/>
            <w:gridSpan w:val="3"/>
            <w:tcBorders>
              <w:bottom w:val="double" w:sz="4" w:space="0" w:color="auto"/>
            </w:tcBorders>
          </w:tcPr>
          <w:p w:rsidR="00856C07" w:rsidRPr="00EF4D03" w:rsidRDefault="00856C07" w:rsidP="00856C07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8D6DE2" w:rsidRPr="008D6DE2">
              <w:rPr>
                <w:rFonts w:ascii="ＭＳ 明朝" w:eastAsia="ＭＳ 明朝" w:hAnsi="ＭＳ 明朝" w:hint="eastAsia"/>
                <w:sz w:val="24"/>
                <w:szCs w:val="24"/>
              </w:rPr>
              <w:t>申請者の資格</w:t>
            </w: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5958C2" w:rsidRDefault="005958C2" w:rsidP="005958C2">
            <w:pPr>
              <w:spacing w:line="28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3D1780">
              <w:rPr>
                <w:rFonts w:ascii="ＭＳ 明朝" w:eastAsia="ＭＳ 明朝" w:hAnsi="ＭＳ 明朝" w:hint="eastAsia"/>
                <w:sz w:val="24"/>
                <w:szCs w:val="24"/>
              </w:rPr>
              <w:t>建築士法第23条の規定に基づく一級建築士事務所の登録を行っていること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856C07" w:rsidRPr="00EF4D03" w:rsidRDefault="005958C2" w:rsidP="005958C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AE1A67">
              <w:rPr>
                <w:rFonts w:ascii="ＭＳ 明朝" w:eastAsia="ＭＳ 明朝" w:hAnsi="ＭＳ 明朝" w:hint="eastAsia"/>
                <w:sz w:val="24"/>
                <w:szCs w:val="24"/>
              </w:rPr>
              <w:t>公園、広場</w:t>
            </w:r>
            <w:r w:rsidR="003D1780">
              <w:rPr>
                <w:rFonts w:ascii="ＭＳ 明朝" w:eastAsia="ＭＳ 明朝" w:hAnsi="ＭＳ 明朝" w:hint="eastAsia"/>
                <w:sz w:val="24"/>
                <w:szCs w:val="24"/>
              </w:rPr>
              <w:t>又は商業施設の設計・監理実績を備えること</w:t>
            </w:r>
            <w:r w:rsidR="00856C07"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856C07" w:rsidRPr="00EF4D03" w:rsidTr="008F3FC8">
        <w:trPr>
          <w:trHeight w:val="462"/>
        </w:trPr>
        <w:tc>
          <w:tcPr>
            <w:tcW w:w="254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6C07" w:rsidRPr="00EF4D03" w:rsidRDefault="008F3FC8" w:rsidP="00EF4D0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6C07" w:rsidRPr="00EF4D03" w:rsidRDefault="00856C07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4D03" w:rsidRPr="00EF4D03" w:rsidTr="008F3FC8">
        <w:trPr>
          <w:trHeight w:val="46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EF4D03" w:rsidRPr="00EF4D03" w:rsidRDefault="00EF4D03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EF4D03" w:rsidRPr="00EF4D03" w:rsidRDefault="00EF4D03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4D03" w:rsidRPr="00EF4D03" w:rsidTr="008F3FC8">
        <w:trPr>
          <w:trHeight w:val="462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EF4D03" w:rsidRPr="00EF4D03" w:rsidRDefault="00EF4D03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EF4D03" w:rsidRPr="00EF4D03" w:rsidRDefault="00EF4D03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5025" w:rsidRPr="00EF4D03" w:rsidTr="008F3FC8">
        <w:trPr>
          <w:trHeight w:val="462"/>
        </w:trPr>
        <w:tc>
          <w:tcPr>
            <w:tcW w:w="2547" w:type="dxa"/>
            <w:gridSpan w:val="2"/>
            <w:vAlign w:val="center"/>
          </w:tcPr>
          <w:p w:rsidR="00555025" w:rsidRDefault="00555025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一級建築士事務所</w:t>
            </w:r>
          </w:p>
          <w:p w:rsidR="008F3FC8" w:rsidRPr="00EF4D03" w:rsidRDefault="008F3FC8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520" w:type="dxa"/>
            <w:vAlign w:val="center"/>
          </w:tcPr>
          <w:p w:rsidR="00555025" w:rsidRDefault="00555025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6C07" w:rsidRPr="00EF4D03" w:rsidTr="008F3FC8">
        <w:trPr>
          <w:trHeight w:val="471"/>
        </w:trPr>
        <w:tc>
          <w:tcPr>
            <w:tcW w:w="39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56C07" w:rsidRPr="00EF4D03" w:rsidRDefault="00555025" w:rsidP="00A01420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設計及び監理業務</w:t>
            </w:r>
            <w:r w:rsidR="00856C07"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2155" w:type="dxa"/>
            <w:vAlign w:val="center"/>
          </w:tcPr>
          <w:p w:rsidR="00856C07" w:rsidRPr="00EF4D03" w:rsidRDefault="00856C07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施設名称</w:t>
            </w:r>
          </w:p>
        </w:tc>
        <w:tc>
          <w:tcPr>
            <w:tcW w:w="6520" w:type="dxa"/>
            <w:vAlign w:val="center"/>
          </w:tcPr>
          <w:p w:rsidR="00856C07" w:rsidRPr="00EF4D03" w:rsidRDefault="00856C07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6C07" w:rsidRPr="00EF4D03" w:rsidTr="008F3FC8">
        <w:trPr>
          <w:trHeight w:val="471"/>
        </w:trPr>
        <w:tc>
          <w:tcPr>
            <w:tcW w:w="392" w:type="dxa"/>
            <w:vMerge/>
            <w:tcMar>
              <w:left w:w="0" w:type="dxa"/>
              <w:right w:w="0" w:type="dxa"/>
            </w:tcMar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856C07" w:rsidRPr="00EF4D03" w:rsidRDefault="00856C07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施設所有者名</w:t>
            </w:r>
          </w:p>
        </w:tc>
        <w:tc>
          <w:tcPr>
            <w:tcW w:w="6520" w:type="dxa"/>
            <w:vAlign w:val="center"/>
          </w:tcPr>
          <w:p w:rsidR="00856C07" w:rsidRPr="00EF4D03" w:rsidRDefault="00856C07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6C07" w:rsidRPr="00EF4D03" w:rsidTr="008F3FC8">
        <w:trPr>
          <w:trHeight w:val="471"/>
        </w:trPr>
        <w:tc>
          <w:tcPr>
            <w:tcW w:w="392" w:type="dxa"/>
            <w:vMerge/>
            <w:tcMar>
              <w:left w:w="0" w:type="dxa"/>
              <w:right w:w="0" w:type="dxa"/>
            </w:tcMar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856C07" w:rsidRPr="00EF4D03" w:rsidRDefault="00856C07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施設所在地</w:t>
            </w:r>
          </w:p>
        </w:tc>
        <w:tc>
          <w:tcPr>
            <w:tcW w:w="6520" w:type="dxa"/>
            <w:vAlign w:val="center"/>
          </w:tcPr>
          <w:p w:rsidR="00856C07" w:rsidRPr="00EF4D03" w:rsidRDefault="00856C07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6C07" w:rsidRPr="00EF4D03" w:rsidTr="008F3FC8">
        <w:trPr>
          <w:trHeight w:val="471"/>
        </w:trPr>
        <w:tc>
          <w:tcPr>
            <w:tcW w:w="392" w:type="dxa"/>
            <w:vMerge/>
            <w:tcMar>
              <w:left w:w="0" w:type="dxa"/>
              <w:right w:w="0" w:type="dxa"/>
            </w:tcMar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856C07" w:rsidRPr="00EF4D03" w:rsidRDefault="00856C07" w:rsidP="00F3548C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施設概要</w:t>
            </w:r>
          </w:p>
        </w:tc>
        <w:tc>
          <w:tcPr>
            <w:tcW w:w="6520" w:type="dxa"/>
            <w:vAlign w:val="center"/>
          </w:tcPr>
          <w:p w:rsidR="005A2296" w:rsidRDefault="00856C07" w:rsidP="008F3FC8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3FC8">
              <w:rPr>
                <w:rFonts w:ascii="ＭＳ Ｐ明朝" w:eastAsia="ＭＳ Ｐ明朝" w:hAnsi="ＭＳ Ｐ明朝" w:hint="eastAsia"/>
                <w:sz w:val="24"/>
                <w:szCs w:val="24"/>
              </w:rPr>
              <w:t>（施設の</w:t>
            </w:r>
            <w:r w:rsidR="00555025" w:rsidRPr="008F3FC8">
              <w:rPr>
                <w:rFonts w:ascii="ＭＳ Ｐ明朝" w:eastAsia="ＭＳ Ｐ明朝" w:hAnsi="ＭＳ Ｐ明朝" w:hint="eastAsia"/>
                <w:sz w:val="24"/>
                <w:szCs w:val="24"/>
              </w:rPr>
              <w:t>用途</w:t>
            </w:r>
            <w:r w:rsidRPr="008F3FC8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="00555025" w:rsidRPr="008F3FC8">
              <w:rPr>
                <w:rFonts w:ascii="ＭＳ Ｐ明朝" w:eastAsia="ＭＳ Ｐ明朝" w:hAnsi="ＭＳ Ｐ明朝" w:hint="eastAsia"/>
                <w:sz w:val="24"/>
                <w:szCs w:val="24"/>
              </w:rPr>
              <w:t>面積</w:t>
            </w:r>
            <w:r w:rsidRPr="008F3FC8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="00555025" w:rsidRPr="008F3FC8">
              <w:rPr>
                <w:rFonts w:ascii="ＭＳ Ｐ明朝" w:eastAsia="ＭＳ Ｐ明朝" w:hAnsi="ＭＳ Ｐ明朝" w:hint="eastAsia"/>
                <w:sz w:val="24"/>
                <w:szCs w:val="24"/>
              </w:rPr>
              <w:t>施設概要、特徴</w:t>
            </w:r>
            <w:r w:rsidRPr="008F3FC8">
              <w:rPr>
                <w:rFonts w:ascii="ＭＳ Ｐ明朝" w:eastAsia="ＭＳ Ｐ明朝" w:hAnsi="ＭＳ Ｐ明朝" w:hint="eastAsia"/>
                <w:sz w:val="24"/>
                <w:szCs w:val="24"/>
              </w:rPr>
              <w:t>等を記入してください）</w:t>
            </w:r>
          </w:p>
          <w:p w:rsidR="008F3FC8" w:rsidRDefault="008F3FC8" w:rsidP="008F3FC8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F3FC8" w:rsidRDefault="008F3FC8" w:rsidP="008F3FC8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F3FC8" w:rsidRDefault="008F3FC8" w:rsidP="008F3FC8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F3FC8" w:rsidRDefault="008F3FC8" w:rsidP="008F3FC8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753D1" w:rsidRPr="00B753D1" w:rsidRDefault="00B753D1" w:rsidP="008F3FC8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55025" w:rsidRPr="00EF4D03" w:rsidTr="008F3FC8">
        <w:trPr>
          <w:trHeight w:val="471"/>
        </w:trPr>
        <w:tc>
          <w:tcPr>
            <w:tcW w:w="392" w:type="dxa"/>
            <w:vMerge/>
            <w:tcMar>
              <w:left w:w="0" w:type="dxa"/>
              <w:right w:w="0" w:type="dxa"/>
            </w:tcMar>
          </w:tcPr>
          <w:p w:rsidR="00555025" w:rsidRPr="00EF4D03" w:rsidRDefault="00555025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555025" w:rsidRDefault="00555025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業務期間</w:t>
            </w:r>
          </w:p>
        </w:tc>
        <w:tc>
          <w:tcPr>
            <w:tcW w:w="6520" w:type="dxa"/>
            <w:vAlign w:val="center"/>
          </w:tcPr>
          <w:p w:rsidR="00555025" w:rsidRPr="00EF4D03" w:rsidRDefault="00F3548C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月～　　年　　月</w:t>
            </w:r>
          </w:p>
        </w:tc>
      </w:tr>
      <w:tr w:rsidR="00856C07" w:rsidRPr="00EF4D03" w:rsidTr="008F3FC8">
        <w:trPr>
          <w:trHeight w:val="471"/>
        </w:trPr>
        <w:tc>
          <w:tcPr>
            <w:tcW w:w="392" w:type="dxa"/>
            <w:vMerge/>
            <w:tcMar>
              <w:left w:w="0" w:type="dxa"/>
              <w:right w:w="0" w:type="dxa"/>
            </w:tcMar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856C07" w:rsidRPr="00EF4D03" w:rsidRDefault="00555025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供用開始日</w:t>
            </w:r>
          </w:p>
        </w:tc>
        <w:tc>
          <w:tcPr>
            <w:tcW w:w="6520" w:type="dxa"/>
            <w:vAlign w:val="center"/>
          </w:tcPr>
          <w:p w:rsidR="00856C07" w:rsidRPr="00EF4D03" w:rsidRDefault="00F3548C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</w:tr>
      <w:tr w:rsidR="00856C07" w:rsidRPr="00EF4D03" w:rsidTr="008F3FC8">
        <w:trPr>
          <w:trHeight w:val="471"/>
        </w:trPr>
        <w:tc>
          <w:tcPr>
            <w:tcW w:w="392" w:type="dxa"/>
            <w:vMerge/>
            <w:tcMar>
              <w:left w:w="0" w:type="dxa"/>
              <w:right w:w="0" w:type="dxa"/>
            </w:tcMar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856C07" w:rsidRDefault="00555025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設計・監理業務</w:t>
            </w:r>
            <w:r w:rsidR="008F3FC8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8F3FC8" w:rsidRPr="00EF4D03" w:rsidRDefault="008F3FC8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</w:tc>
        <w:tc>
          <w:tcPr>
            <w:tcW w:w="6520" w:type="dxa"/>
            <w:vAlign w:val="center"/>
          </w:tcPr>
          <w:p w:rsidR="005A2296" w:rsidRDefault="005A2296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FC8" w:rsidRDefault="008F3FC8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FC8" w:rsidRDefault="008F3FC8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FC8" w:rsidRDefault="008F3FC8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FC8" w:rsidRDefault="008F3FC8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FC8" w:rsidRDefault="008F3FC8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FC8" w:rsidRDefault="008F3FC8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FC8" w:rsidRDefault="008F3FC8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53D1" w:rsidRDefault="00B753D1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1ED" w:rsidRDefault="00E821ED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E821ED" w:rsidRDefault="00E821ED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1ED" w:rsidRDefault="00E821ED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1ED" w:rsidRPr="00E821ED" w:rsidRDefault="00E821ED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53D1" w:rsidRPr="00EF4D03" w:rsidRDefault="00B753D1" w:rsidP="008F3FC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0DA9" w:rsidRDefault="00EF4D03" w:rsidP="00555025">
      <w:pPr>
        <w:spacing w:line="2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EF4D03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AE1A67" w:rsidRPr="00AE1A67">
        <w:rPr>
          <w:rFonts w:ascii="ＭＳ 明朝" w:eastAsia="ＭＳ 明朝" w:hAnsi="ＭＳ 明朝" w:hint="eastAsia"/>
          <w:sz w:val="24"/>
          <w:szCs w:val="24"/>
        </w:rPr>
        <w:t>公園、広場</w:t>
      </w:r>
      <w:r w:rsidR="00F11CC6">
        <w:rPr>
          <w:rFonts w:ascii="ＭＳ 明朝" w:eastAsia="ＭＳ 明朝" w:hAnsi="ＭＳ 明朝" w:hint="eastAsia"/>
          <w:sz w:val="24"/>
          <w:szCs w:val="24"/>
        </w:rPr>
        <w:t>又は商業施設の</w:t>
      </w:r>
      <w:r w:rsidR="00555025">
        <w:rPr>
          <w:rFonts w:ascii="ＭＳ 明朝" w:eastAsia="ＭＳ 明朝" w:hAnsi="ＭＳ 明朝" w:hint="eastAsia"/>
          <w:sz w:val="24"/>
          <w:szCs w:val="24"/>
        </w:rPr>
        <w:t>設計・監理業務の実績がわかる</w:t>
      </w:r>
      <w:r w:rsidRPr="00EF4D03">
        <w:rPr>
          <w:rFonts w:ascii="ＭＳ 明朝" w:eastAsia="ＭＳ 明朝" w:hAnsi="ＭＳ 明朝" w:hint="eastAsia"/>
          <w:sz w:val="24"/>
          <w:szCs w:val="24"/>
        </w:rPr>
        <w:t>書類</w:t>
      </w:r>
      <w:r w:rsidR="00555025">
        <w:rPr>
          <w:rFonts w:ascii="ＭＳ 明朝" w:eastAsia="ＭＳ 明朝" w:hAnsi="ＭＳ 明朝" w:hint="eastAsia"/>
          <w:sz w:val="24"/>
          <w:szCs w:val="24"/>
        </w:rPr>
        <w:t>（契約書又はPUBDIS</w:t>
      </w:r>
      <w:r w:rsidR="008F48E2">
        <w:rPr>
          <w:rFonts w:ascii="ＭＳ 明朝" w:eastAsia="ＭＳ 明朝" w:hAnsi="ＭＳ 明朝" w:hint="eastAsia"/>
          <w:sz w:val="24"/>
          <w:szCs w:val="24"/>
        </w:rPr>
        <w:t>等</w:t>
      </w:r>
      <w:r w:rsidR="00581840">
        <w:rPr>
          <w:rFonts w:ascii="ＭＳ 明朝" w:eastAsia="ＭＳ 明朝" w:hAnsi="ＭＳ 明朝" w:hint="eastAsia"/>
          <w:sz w:val="24"/>
          <w:szCs w:val="24"/>
        </w:rPr>
        <w:t>の写し</w:t>
      </w:r>
      <w:r w:rsidR="00581840">
        <w:rPr>
          <w:rFonts w:ascii="ＭＳ 明朝" w:eastAsia="ＭＳ 明朝" w:hAnsi="ＭＳ 明朝"/>
          <w:sz w:val="24"/>
          <w:szCs w:val="24"/>
        </w:rPr>
        <w:t>）</w:t>
      </w:r>
      <w:r w:rsidR="00581840">
        <w:rPr>
          <w:rFonts w:ascii="ＭＳ 明朝" w:eastAsia="ＭＳ 明朝" w:hAnsi="ＭＳ 明朝" w:hint="eastAsia"/>
          <w:sz w:val="24"/>
          <w:szCs w:val="24"/>
        </w:rPr>
        <w:t>を添付してください</w:t>
      </w:r>
      <w:r w:rsidR="00555025">
        <w:rPr>
          <w:rFonts w:ascii="ＭＳ 明朝" w:eastAsia="ＭＳ 明朝" w:hAnsi="ＭＳ 明朝" w:hint="eastAsia"/>
          <w:sz w:val="24"/>
          <w:szCs w:val="24"/>
        </w:rPr>
        <w:t>（これらの書</w:t>
      </w:r>
      <w:r w:rsidR="00581840">
        <w:rPr>
          <w:rFonts w:ascii="ＭＳ 明朝" w:eastAsia="ＭＳ 明朝" w:hAnsi="ＭＳ 明朝" w:hint="eastAsia"/>
          <w:sz w:val="24"/>
          <w:szCs w:val="24"/>
        </w:rPr>
        <w:t>類で実績を満たしていることが確認できない場合は、仕様書、図面等の</w:t>
      </w:r>
      <w:r w:rsidR="00555025">
        <w:rPr>
          <w:rFonts w:ascii="ＭＳ 明朝" w:eastAsia="ＭＳ 明朝" w:hAnsi="ＭＳ 明朝" w:hint="eastAsia"/>
          <w:sz w:val="24"/>
          <w:szCs w:val="24"/>
        </w:rPr>
        <w:t>概要がわかる書類</w:t>
      </w:r>
      <w:r w:rsidR="00581840">
        <w:rPr>
          <w:rFonts w:ascii="ＭＳ 明朝" w:eastAsia="ＭＳ 明朝" w:hAnsi="ＭＳ 明朝" w:hint="eastAsia"/>
          <w:sz w:val="24"/>
          <w:szCs w:val="24"/>
        </w:rPr>
        <w:t>も添付</w:t>
      </w:r>
      <w:r w:rsidR="00555025">
        <w:rPr>
          <w:rFonts w:ascii="ＭＳ 明朝" w:eastAsia="ＭＳ 明朝" w:hAnsi="ＭＳ 明朝" w:hint="eastAsia"/>
          <w:sz w:val="24"/>
          <w:szCs w:val="24"/>
        </w:rPr>
        <w:t>）</w:t>
      </w:r>
      <w:r w:rsidR="00581840">
        <w:rPr>
          <w:rFonts w:ascii="ＭＳ 明朝" w:eastAsia="ＭＳ 明朝" w:hAnsi="ＭＳ 明朝" w:hint="eastAsia"/>
          <w:sz w:val="24"/>
          <w:szCs w:val="24"/>
        </w:rPr>
        <w:t>。</w:t>
      </w:r>
    </w:p>
    <w:p w:rsidR="00581840" w:rsidRPr="00581840" w:rsidRDefault="00581840" w:rsidP="00E821ED">
      <w:pPr>
        <w:spacing w:line="2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複数の実績がある場合は、追加して作成してください(合計で</w:t>
      </w:r>
      <w:r w:rsidR="00091B83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件まで)。</w:t>
      </w:r>
    </w:p>
    <w:sectPr w:rsidR="00581840" w:rsidRPr="00581840" w:rsidSect="00856C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D9" w:rsidRDefault="00C578D9" w:rsidP="00AE1A67">
      <w:r>
        <w:separator/>
      </w:r>
    </w:p>
  </w:endnote>
  <w:endnote w:type="continuationSeparator" w:id="0">
    <w:p w:rsidR="00C578D9" w:rsidRDefault="00C578D9" w:rsidP="00AE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D9" w:rsidRDefault="00C578D9" w:rsidP="00AE1A67">
      <w:r>
        <w:separator/>
      </w:r>
    </w:p>
  </w:footnote>
  <w:footnote w:type="continuationSeparator" w:id="0">
    <w:p w:rsidR="00C578D9" w:rsidRDefault="00C578D9" w:rsidP="00AE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0597"/>
    <w:multiLevelType w:val="hybridMultilevel"/>
    <w:tmpl w:val="80002466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07"/>
    <w:rsid w:val="00091B83"/>
    <w:rsid w:val="00131A67"/>
    <w:rsid w:val="001E32C4"/>
    <w:rsid w:val="00287F3B"/>
    <w:rsid w:val="002B17DE"/>
    <w:rsid w:val="00306EEC"/>
    <w:rsid w:val="003D1780"/>
    <w:rsid w:val="004612D0"/>
    <w:rsid w:val="00555025"/>
    <w:rsid w:val="00574A24"/>
    <w:rsid w:val="00581840"/>
    <w:rsid w:val="005958C2"/>
    <w:rsid w:val="005A2296"/>
    <w:rsid w:val="005A4924"/>
    <w:rsid w:val="00636144"/>
    <w:rsid w:val="008473A6"/>
    <w:rsid w:val="00856C07"/>
    <w:rsid w:val="008B707D"/>
    <w:rsid w:val="008D6DE2"/>
    <w:rsid w:val="008F3FC8"/>
    <w:rsid w:val="008F48E2"/>
    <w:rsid w:val="00945B4B"/>
    <w:rsid w:val="00956129"/>
    <w:rsid w:val="00A07326"/>
    <w:rsid w:val="00AC7CD2"/>
    <w:rsid w:val="00AE1A67"/>
    <w:rsid w:val="00AF5074"/>
    <w:rsid w:val="00B43144"/>
    <w:rsid w:val="00B753D1"/>
    <w:rsid w:val="00BB62EF"/>
    <w:rsid w:val="00BC35CD"/>
    <w:rsid w:val="00C578D9"/>
    <w:rsid w:val="00CD2346"/>
    <w:rsid w:val="00DB0DA9"/>
    <w:rsid w:val="00E821ED"/>
    <w:rsid w:val="00E837B4"/>
    <w:rsid w:val="00EF4D03"/>
    <w:rsid w:val="00F06746"/>
    <w:rsid w:val="00F11CC6"/>
    <w:rsid w:val="00F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07"/>
    <w:pPr>
      <w:ind w:leftChars="400" w:left="840"/>
    </w:pPr>
  </w:style>
  <w:style w:type="table" w:styleId="a4">
    <w:name w:val="Table Grid"/>
    <w:basedOn w:val="a1"/>
    <w:uiPriority w:val="39"/>
    <w:rsid w:val="00856C07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A67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AE1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A67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07"/>
    <w:pPr>
      <w:ind w:leftChars="400" w:left="840"/>
    </w:pPr>
  </w:style>
  <w:style w:type="table" w:styleId="a4">
    <w:name w:val="Table Grid"/>
    <w:basedOn w:val="a1"/>
    <w:uiPriority w:val="39"/>
    <w:rsid w:val="00856C07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A67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AE1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A67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2021-04-22T10:06:00Z</dcterms:created>
  <dcterms:modified xsi:type="dcterms:W3CDTF">2021-09-04T00:21:00Z</dcterms:modified>
</cp:coreProperties>
</file>