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0948" w14:textId="77777777" w:rsidR="00DB70B2" w:rsidRDefault="00615EE2">
      <w:pPr>
        <w:jc w:val="right"/>
      </w:pPr>
      <w:bookmarkStart w:id="0" w:name="_GoBack"/>
      <w:bookmarkEnd w:id="0"/>
      <w:r>
        <w:rPr>
          <w:noProof/>
        </w:rPr>
        <w:pict w14:anchorId="4BC3E55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05pt;margin-top:-29.65pt;width:75.75pt;height:45pt;z-index:251657728" stroked="f">
            <v:textbox inset="5.85pt,.7pt,5.85pt,.7pt">
              <w:txbxContent>
                <w:p w14:paraId="3541092D" w14:textId="77777777" w:rsidR="007E4EE7" w:rsidRPr="007E4EE7" w:rsidRDefault="007E4EE7">
                  <w:pPr>
                    <w:rPr>
                      <w:sz w:val="36"/>
                    </w:rPr>
                  </w:pPr>
                </w:p>
              </w:txbxContent>
            </v:textbox>
          </v:shape>
        </w:pict>
      </w:r>
      <w:r w:rsidR="00DB70B2">
        <w:rPr>
          <w:rFonts w:hint="eastAsia"/>
        </w:rPr>
        <w:t>別紙</w:t>
      </w:r>
    </w:p>
    <w:p w14:paraId="373DC435" w14:textId="5CB5E60B" w:rsidR="00DB70B2" w:rsidRDefault="001708AE">
      <w:pPr>
        <w:jc w:val="center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00589">
        <w:rPr>
          <w:rFonts w:hint="eastAsia"/>
          <w:sz w:val="28"/>
          <w:szCs w:val="28"/>
        </w:rPr>
        <w:t>８</w:t>
      </w:r>
      <w:r w:rsidR="00552658" w:rsidRPr="00995C64">
        <w:rPr>
          <w:rFonts w:hint="eastAsia"/>
          <w:sz w:val="28"/>
          <w:szCs w:val="28"/>
        </w:rPr>
        <w:t>年度</w:t>
      </w:r>
      <w:r w:rsidR="00552658">
        <w:rPr>
          <w:rFonts w:hint="eastAsia"/>
          <w:sz w:val="28"/>
          <w:szCs w:val="28"/>
        </w:rPr>
        <w:t>海部地方</w:t>
      </w:r>
      <w:r w:rsidR="00552658" w:rsidRPr="00995C64">
        <w:rPr>
          <w:rFonts w:hint="eastAsia"/>
          <w:sz w:val="28"/>
          <w:szCs w:val="28"/>
        </w:rPr>
        <w:t>防災</w:t>
      </w:r>
      <w:r w:rsidR="00674C43">
        <w:rPr>
          <w:rFonts w:hint="eastAsia"/>
          <w:sz w:val="28"/>
          <w:szCs w:val="28"/>
        </w:rPr>
        <w:t>リーダー</w:t>
      </w:r>
      <w:r w:rsidR="00552658" w:rsidRPr="00745F91">
        <w:rPr>
          <w:rFonts w:hint="eastAsia"/>
          <w:kern w:val="0"/>
          <w:sz w:val="28"/>
          <w:szCs w:val="28"/>
        </w:rPr>
        <w:t>養</w:t>
      </w:r>
      <w:r w:rsidR="00552658">
        <w:rPr>
          <w:rFonts w:hint="eastAsia"/>
          <w:kern w:val="0"/>
          <w:sz w:val="28"/>
          <w:szCs w:val="28"/>
        </w:rPr>
        <w:t>成講座</w:t>
      </w:r>
      <w:r w:rsidR="00552658" w:rsidRPr="00745F91">
        <w:rPr>
          <w:rFonts w:hint="eastAsia"/>
          <w:kern w:val="0"/>
          <w:sz w:val="28"/>
          <w:szCs w:val="28"/>
        </w:rPr>
        <w:t>受講</w:t>
      </w:r>
      <w:r w:rsidR="00552658">
        <w:rPr>
          <w:rFonts w:hint="eastAsia"/>
          <w:kern w:val="0"/>
          <w:sz w:val="28"/>
          <w:szCs w:val="28"/>
        </w:rPr>
        <w:t>申込書</w:t>
      </w:r>
    </w:p>
    <w:p w14:paraId="579CEFCE" w14:textId="77777777" w:rsidR="00DB70B2" w:rsidRPr="00B46BC5" w:rsidRDefault="00DB70B2">
      <w:pPr>
        <w:jc w:val="center"/>
        <w:rPr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45"/>
        <w:gridCol w:w="2335"/>
        <w:gridCol w:w="2724"/>
        <w:gridCol w:w="2645"/>
      </w:tblGrid>
      <w:tr w:rsidR="00552658" w14:paraId="7E521FF3" w14:textId="77777777" w:rsidTr="00951BE9">
        <w:trPr>
          <w:trHeight w:val="661"/>
        </w:trPr>
        <w:tc>
          <w:tcPr>
            <w:tcW w:w="2660" w:type="dxa"/>
            <w:shd w:val="clear" w:color="auto" w:fill="auto"/>
          </w:tcPr>
          <w:p w14:paraId="3AA8A7C6" w14:textId="77777777" w:rsidR="00D01C2C" w:rsidRPr="002F5E18" w:rsidRDefault="00552658" w:rsidP="002F5E1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F5E18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  <w:p w14:paraId="73392D05" w14:textId="77777777" w:rsidR="00D01C2C" w:rsidRPr="002F5E18" w:rsidRDefault="00552658" w:rsidP="002F5E1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F5E18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3810DB4" w14:textId="77777777" w:rsidR="00D01C2C" w:rsidRPr="002F5E18" w:rsidRDefault="00552658" w:rsidP="002F5E1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F5E18">
              <w:rPr>
                <w:rFonts w:ascii="ＭＳ ゴシック" w:eastAsia="ＭＳ ゴシック" w:hAnsi="ＭＳ ゴシック" w:hint="eastAsia"/>
                <w:b/>
              </w:rPr>
              <w:t>住　　　　　所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8F79A04" w14:textId="77777777" w:rsidR="00D01C2C" w:rsidRPr="002F5E18" w:rsidRDefault="00552658" w:rsidP="002F5E1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F5E18">
              <w:rPr>
                <w:rFonts w:ascii="ＭＳ ゴシック" w:eastAsia="ＭＳ ゴシック" w:hAnsi="ＭＳ ゴシック" w:hint="eastAsia"/>
                <w:b/>
              </w:rPr>
              <w:t>電　話　番　号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DDC6D63" w14:textId="77777777" w:rsidR="00D01C2C" w:rsidRPr="002F5E18" w:rsidRDefault="00552658" w:rsidP="002F5E1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F5E18">
              <w:rPr>
                <w:rFonts w:ascii="ＭＳ ゴシック" w:eastAsia="ＭＳ ゴシック" w:hAnsi="ＭＳ ゴシック" w:hint="eastAsia"/>
                <w:b/>
              </w:rPr>
              <w:t>生　年　月　日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C5D31F3" w14:textId="77777777" w:rsidR="00D01C2C" w:rsidRPr="002F5E18" w:rsidRDefault="00552658" w:rsidP="002F5E1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F5E18">
              <w:rPr>
                <w:rFonts w:ascii="ＭＳ ゴシック" w:eastAsia="ＭＳ ゴシック" w:hAnsi="ＭＳ ゴシック" w:hint="eastAsia"/>
                <w:b/>
              </w:rPr>
              <w:t>備　　考</w:t>
            </w:r>
          </w:p>
        </w:tc>
      </w:tr>
      <w:tr w:rsidR="00552658" w14:paraId="2E6492A1" w14:textId="77777777" w:rsidTr="00951BE9">
        <w:trPr>
          <w:trHeight w:val="1161"/>
        </w:trPr>
        <w:tc>
          <w:tcPr>
            <w:tcW w:w="2660" w:type="dxa"/>
            <w:shd w:val="clear" w:color="auto" w:fill="auto"/>
            <w:vAlign w:val="center"/>
          </w:tcPr>
          <w:p w14:paraId="2FA0A3F7" w14:textId="77777777" w:rsidR="00D01C2C" w:rsidRDefault="00D01C2C" w:rsidP="002F5E18">
            <w:pPr>
              <w:jc w:val="center"/>
            </w:pPr>
          </w:p>
        </w:tc>
        <w:tc>
          <w:tcPr>
            <w:tcW w:w="4345" w:type="dxa"/>
            <w:shd w:val="clear" w:color="auto" w:fill="auto"/>
          </w:tcPr>
          <w:p w14:paraId="40BF09C8" w14:textId="77777777" w:rsidR="00D01C2C" w:rsidRPr="002F5E18" w:rsidRDefault="00552658">
            <w:pPr>
              <w:rPr>
                <w:rFonts w:hAnsi="ＭＳ 明朝"/>
              </w:rPr>
            </w:pPr>
            <w:r w:rsidRPr="002F5E18">
              <w:rPr>
                <w:rFonts w:hAnsi="ＭＳ 明朝" w:hint="eastAsia"/>
              </w:rPr>
              <w:t>〒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7BE70955" w14:textId="77777777" w:rsidR="00D01C2C" w:rsidRDefault="00D01C2C" w:rsidP="002F5E18">
            <w:pPr>
              <w:jc w:val="center"/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695DED40" w14:textId="77777777" w:rsidR="00D01C2C" w:rsidRDefault="00552658" w:rsidP="002F5E1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3639554" w14:textId="77777777" w:rsidR="00D01C2C" w:rsidRDefault="00D01C2C" w:rsidP="002F5E18">
            <w:pPr>
              <w:jc w:val="center"/>
            </w:pPr>
          </w:p>
        </w:tc>
      </w:tr>
    </w:tbl>
    <w:p w14:paraId="6359FF88" w14:textId="77777777" w:rsidR="00DB70B2" w:rsidRDefault="00DB70B2">
      <w:pPr>
        <w:ind w:right="960" w:firstLineChars="3500" w:firstLine="8400"/>
      </w:pPr>
    </w:p>
    <w:p w14:paraId="0EACE478" w14:textId="77777777" w:rsidR="00481EA8" w:rsidRDefault="00481EA8">
      <w:pPr>
        <w:ind w:right="960" w:firstLineChars="3500" w:firstLine="8400"/>
      </w:pPr>
    </w:p>
    <w:p w14:paraId="19C57DD4" w14:textId="3D91580F" w:rsidR="00481EA8" w:rsidRDefault="00552658" w:rsidP="00481EA8">
      <w:pPr>
        <w:ind w:right="960"/>
      </w:pPr>
      <w:r>
        <w:rPr>
          <w:rFonts w:hint="eastAsia"/>
        </w:rPr>
        <w:t>申込者が</w:t>
      </w:r>
      <w:r w:rsidR="002C3AF5">
        <w:rPr>
          <w:rFonts w:hint="eastAsia"/>
        </w:rPr>
        <w:t>１８才未満</w:t>
      </w:r>
      <w:r>
        <w:rPr>
          <w:rFonts w:hint="eastAsia"/>
        </w:rPr>
        <w:t>の場合、下記の</w:t>
      </w:r>
      <w:r w:rsidR="00585424">
        <w:rPr>
          <w:rFonts w:hint="eastAsia"/>
        </w:rPr>
        <w:t>保護</w:t>
      </w:r>
      <w:r>
        <w:rPr>
          <w:rFonts w:hint="eastAsia"/>
        </w:rPr>
        <w:t>者同意欄に記入をお願いします</w:t>
      </w:r>
    </w:p>
    <w:p w14:paraId="4878E443" w14:textId="77777777" w:rsidR="00481EA8" w:rsidRDefault="00481EA8" w:rsidP="00481EA8">
      <w:pPr>
        <w:ind w:right="960"/>
      </w:pPr>
    </w:p>
    <w:p w14:paraId="60D9CBA9" w14:textId="77777777" w:rsidR="00481EA8" w:rsidRDefault="00552658" w:rsidP="00481EA8">
      <w:pPr>
        <w:ind w:right="960"/>
        <w:jc w:val="center"/>
      </w:pPr>
      <w:r>
        <w:rPr>
          <w:rFonts w:hint="eastAsia"/>
        </w:rPr>
        <w:t>記</w:t>
      </w:r>
    </w:p>
    <w:p w14:paraId="1E66ECC3" w14:textId="77777777" w:rsidR="00481EA8" w:rsidRPr="00481EA8" w:rsidRDefault="00481EA8">
      <w:pPr>
        <w:ind w:right="960" w:firstLineChars="3500" w:firstLine="8400"/>
      </w:pPr>
    </w:p>
    <w:p w14:paraId="6D95AA90" w14:textId="77777777" w:rsidR="00DB70B2" w:rsidRPr="00481EA8" w:rsidRDefault="00481EA8" w:rsidP="00481EA8">
      <w:pPr>
        <w:ind w:right="960"/>
      </w:pPr>
      <w:r>
        <w:rPr>
          <w:rFonts w:hint="eastAsia"/>
        </w:rPr>
        <w:t xml:space="preserve">　　　　</w:t>
      </w:r>
      <w:r w:rsidRPr="00481EA8">
        <w:rPr>
          <w:rFonts w:hint="eastAsia"/>
        </w:rPr>
        <w:t>受講に同意します。</w:t>
      </w:r>
    </w:p>
    <w:p w14:paraId="21BD3938" w14:textId="77777777" w:rsidR="00481EA8" w:rsidRPr="00481EA8" w:rsidRDefault="00481EA8" w:rsidP="00481EA8">
      <w:pPr>
        <w:ind w:right="960" w:firstLineChars="3500" w:firstLine="8400"/>
      </w:pPr>
    </w:p>
    <w:p w14:paraId="7348EA30" w14:textId="77777777" w:rsidR="00481EA8" w:rsidRPr="00481EA8" w:rsidRDefault="00552658" w:rsidP="00481EA8">
      <w:pPr>
        <w:ind w:right="960" w:firstLineChars="1200" w:firstLine="2880"/>
        <w:jc w:val="left"/>
      </w:pPr>
      <w:r w:rsidRPr="00481EA8">
        <w:rPr>
          <w:rFonts w:hint="eastAsia"/>
        </w:rPr>
        <w:t>続　柄</w:t>
      </w:r>
    </w:p>
    <w:p w14:paraId="4F4D3344" w14:textId="77777777" w:rsidR="00481EA8" w:rsidRPr="00481EA8" w:rsidRDefault="00481EA8" w:rsidP="00481EA8">
      <w:pPr>
        <w:ind w:right="960" w:firstLineChars="2900" w:firstLine="6960"/>
        <w:jc w:val="left"/>
      </w:pPr>
    </w:p>
    <w:p w14:paraId="5FB48D0B" w14:textId="77777777" w:rsidR="00DB70B2" w:rsidRPr="00481EA8" w:rsidRDefault="00481EA8" w:rsidP="00481EA8">
      <w:pPr>
        <w:ind w:right="960"/>
      </w:pPr>
      <w:r w:rsidRPr="00481EA8">
        <w:rPr>
          <w:rFonts w:hint="eastAsia"/>
        </w:rPr>
        <w:t xml:space="preserve">　　　　　　　　　　　　氏　名　　　　　　　　　　　　　　　　　</w:t>
      </w:r>
    </w:p>
    <w:p w14:paraId="2C93DAEE" w14:textId="77777777" w:rsidR="00481EA8" w:rsidRDefault="00481EA8" w:rsidP="00481EA8">
      <w:pPr>
        <w:ind w:right="960"/>
      </w:pPr>
    </w:p>
    <w:p w14:paraId="3F42A092" w14:textId="77777777" w:rsidR="00DB70B2" w:rsidRDefault="00DB70B2">
      <w:pPr>
        <w:ind w:right="960" w:firstLineChars="3500" w:firstLine="8400"/>
      </w:pPr>
    </w:p>
    <w:p w14:paraId="7A16DF25" w14:textId="77777777" w:rsidR="00DB70B2" w:rsidRDefault="00DB70B2">
      <w:pPr>
        <w:ind w:right="960" w:firstLineChars="3500" w:firstLine="8400"/>
      </w:pPr>
    </w:p>
    <w:p w14:paraId="5A7B940A" w14:textId="58C3E204" w:rsidR="00487EBA" w:rsidRPr="00EC7376" w:rsidRDefault="00552658" w:rsidP="00B971C6">
      <w:pPr>
        <w:ind w:firstLineChars="3000" w:firstLine="7200"/>
      </w:pPr>
      <w:r w:rsidRPr="00EC7376">
        <w:rPr>
          <w:rFonts w:hint="eastAsia"/>
        </w:rPr>
        <w:t xml:space="preserve">○申込先　</w:t>
      </w:r>
      <w:r w:rsidR="00A00589">
        <w:rPr>
          <w:rFonts w:hint="eastAsia"/>
        </w:rPr>
        <w:t>〇〇</w:t>
      </w:r>
      <w:r w:rsidR="007E4EE7">
        <w:rPr>
          <w:rFonts w:hint="eastAsia"/>
        </w:rPr>
        <w:t>市役所</w:t>
      </w:r>
      <w:r w:rsidR="00A00589">
        <w:rPr>
          <w:rFonts w:hint="eastAsia"/>
        </w:rPr>
        <w:t>〇〇役場　○○部</w:t>
      </w:r>
      <w:r w:rsidR="00B971C6">
        <w:rPr>
          <w:rFonts w:hint="eastAsia"/>
        </w:rPr>
        <w:t xml:space="preserve">　</w:t>
      </w:r>
      <w:r w:rsidR="00A00589">
        <w:rPr>
          <w:rFonts w:hint="eastAsia"/>
        </w:rPr>
        <w:t>○○</w:t>
      </w:r>
      <w:r w:rsidR="00B971C6">
        <w:rPr>
          <w:rFonts w:hint="eastAsia"/>
        </w:rPr>
        <w:t>課</w:t>
      </w:r>
    </w:p>
    <w:p w14:paraId="57D28AA3" w14:textId="30D629DD" w:rsidR="00B971C6" w:rsidRPr="00EC7376" w:rsidRDefault="00552658" w:rsidP="00487EBA">
      <w:r w:rsidRPr="00EC7376">
        <w:rPr>
          <w:rFonts w:hint="eastAsia"/>
        </w:rPr>
        <w:t xml:space="preserve">　　　　　　　　　　　　　　　　　　　　　</w:t>
      </w:r>
      <w:r w:rsidR="008B7381">
        <w:rPr>
          <w:rFonts w:hint="eastAsia"/>
        </w:rPr>
        <w:t xml:space="preserve">　　　　　　　　　　電</w:t>
      </w:r>
      <w:r w:rsidR="00A00C05">
        <w:rPr>
          <w:rFonts w:hint="eastAsia"/>
        </w:rPr>
        <w:t xml:space="preserve">　</w:t>
      </w:r>
      <w:r w:rsidR="008B7381">
        <w:rPr>
          <w:rFonts w:hint="eastAsia"/>
        </w:rPr>
        <w:t xml:space="preserve">話　</w:t>
      </w:r>
      <w:r w:rsidR="00A00589">
        <w:rPr>
          <w:rFonts w:hint="eastAsia"/>
        </w:rPr>
        <w:t>○○○</w:t>
      </w:r>
      <w:r w:rsidR="00B971C6">
        <w:rPr>
          <w:rFonts w:hint="eastAsia"/>
        </w:rPr>
        <w:t>‐</w:t>
      </w:r>
      <w:r w:rsidR="00A00589">
        <w:rPr>
          <w:rFonts w:hint="eastAsia"/>
        </w:rPr>
        <w:t>○○〇‐○○○○</w:t>
      </w:r>
    </w:p>
    <w:p w14:paraId="4313056C" w14:textId="791597B6" w:rsidR="00487EBA" w:rsidRPr="00EC7376" w:rsidRDefault="00552658" w:rsidP="00487EBA">
      <w:r w:rsidRPr="00EC7376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</w:t>
      </w:r>
      <w:r w:rsidRPr="00EC7376">
        <w:rPr>
          <w:rFonts w:hint="eastAsia"/>
        </w:rPr>
        <w:t xml:space="preserve">　</w:t>
      </w:r>
      <w:r w:rsidR="00A00C05">
        <w:rPr>
          <w:rFonts w:hint="eastAsia"/>
        </w:rPr>
        <w:t>ＦＡＸ</w:t>
      </w:r>
      <w:r w:rsidRPr="00EC7376">
        <w:rPr>
          <w:rFonts w:hint="eastAsia"/>
        </w:rPr>
        <w:t xml:space="preserve">　</w:t>
      </w:r>
      <w:r w:rsidR="00A00589">
        <w:rPr>
          <w:rFonts w:hint="eastAsia"/>
        </w:rPr>
        <w:t>○○〇</w:t>
      </w:r>
      <w:r w:rsidR="00B971C6">
        <w:rPr>
          <w:rFonts w:hint="eastAsia"/>
        </w:rPr>
        <w:t>‐</w:t>
      </w:r>
      <w:r w:rsidR="00A00589">
        <w:rPr>
          <w:rFonts w:hint="eastAsia"/>
        </w:rPr>
        <w:t>○○〇</w:t>
      </w:r>
      <w:r w:rsidR="00B971C6">
        <w:rPr>
          <w:rFonts w:hint="eastAsia"/>
        </w:rPr>
        <w:t>‐</w:t>
      </w:r>
      <w:r w:rsidR="00A00589">
        <w:rPr>
          <w:rFonts w:hint="eastAsia"/>
        </w:rPr>
        <w:t>○○○○</w:t>
      </w:r>
    </w:p>
    <w:sectPr w:rsidR="00487EBA" w:rsidRPr="00EC7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418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B3B21" w14:textId="77777777" w:rsidR="00B971C6" w:rsidRDefault="00B971C6" w:rsidP="00B971C6">
      <w:r>
        <w:separator/>
      </w:r>
    </w:p>
  </w:endnote>
  <w:endnote w:type="continuationSeparator" w:id="0">
    <w:p w14:paraId="4F916B37" w14:textId="77777777" w:rsidR="00B971C6" w:rsidRDefault="00B971C6" w:rsidP="00B9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6F94B" w14:textId="77777777" w:rsidR="00C8719D" w:rsidRDefault="00C871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0754" w14:textId="77777777" w:rsidR="00C8719D" w:rsidRDefault="00C8719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BB95" w14:textId="77777777" w:rsidR="00C8719D" w:rsidRDefault="00C871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877C3" w14:textId="77777777" w:rsidR="00B971C6" w:rsidRDefault="00B971C6" w:rsidP="00B971C6">
      <w:r>
        <w:separator/>
      </w:r>
    </w:p>
  </w:footnote>
  <w:footnote w:type="continuationSeparator" w:id="0">
    <w:p w14:paraId="0729FF60" w14:textId="77777777" w:rsidR="00B971C6" w:rsidRDefault="00B971C6" w:rsidP="00B9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710F" w14:textId="77777777" w:rsidR="00C8719D" w:rsidRDefault="00C871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12EDA" w14:textId="77777777" w:rsidR="00C8719D" w:rsidRDefault="00C8719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93A09" w14:textId="77777777" w:rsidR="00C8719D" w:rsidRDefault="00C871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719"/>
    <w:rsid w:val="001708AE"/>
    <w:rsid w:val="001A7DAC"/>
    <w:rsid w:val="001B7AC0"/>
    <w:rsid w:val="00200309"/>
    <w:rsid w:val="002B6B27"/>
    <w:rsid w:val="002C3AF5"/>
    <w:rsid w:val="002E3DB8"/>
    <w:rsid w:val="002F5E18"/>
    <w:rsid w:val="00396C9B"/>
    <w:rsid w:val="003A35BF"/>
    <w:rsid w:val="003F0650"/>
    <w:rsid w:val="003F1D73"/>
    <w:rsid w:val="0045220D"/>
    <w:rsid w:val="00454C93"/>
    <w:rsid w:val="00481EA8"/>
    <w:rsid w:val="00487EBA"/>
    <w:rsid w:val="004E4067"/>
    <w:rsid w:val="00506246"/>
    <w:rsid w:val="00552658"/>
    <w:rsid w:val="00585424"/>
    <w:rsid w:val="005E3463"/>
    <w:rsid w:val="005E6D89"/>
    <w:rsid w:val="00615EE2"/>
    <w:rsid w:val="00626F9D"/>
    <w:rsid w:val="00674C43"/>
    <w:rsid w:val="006E66C9"/>
    <w:rsid w:val="00720FB4"/>
    <w:rsid w:val="00745F91"/>
    <w:rsid w:val="007E4EE7"/>
    <w:rsid w:val="008578AC"/>
    <w:rsid w:val="008B7381"/>
    <w:rsid w:val="009335DD"/>
    <w:rsid w:val="00937C03"/>
    <w:rsid w:val="00951BE9"/>
    <w:rsid w:val="00995C64"/>
    <w:rsid w:val="009A67ED"/>
    <w:rsid w:val="00A00589"/>
    <w:rsid w:val="00A00C05"/>
    <w:rsid w:val="00A13D3E"/>
    <w:rsid w:val="00A54CF9"/>
    <w:rsid w:val="00AC23DB"/>
    <w:rsid w:val="00AC5E69"/>
    <w:rsid w:val="00B20DB4"/>
    <w:rsid w:val="00B46BC5"/>
    <w:rsid w:val="00B971C6"/>
    <w:rsid w:val="00C8719D"/>
    <w:rsid w:val="00C87D04"/>
    <w:rsid w:val="00C92C4E"/>
    <w:rsid w:val="00CE45F5"/>
    <w:rsid w:val="00D01C2C"/>
    <w:rsid w:val="00D3520B"/>
    <w:rsid w:val="00D62719"/>
    <w:rsid w:val="00DB70B2"/>
    <w:rsid w:val="00E069A2"/>
    <w:rsid w:val="00E50D97"/>
    <w:rsid w:val="00E53FDA"/>
    <w:rsid w:val="00EA55FF"/>
    <w:rsid w:val="00EC7376"/>
    <w:rsid w:val="00F37CE3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80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6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6BC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6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6BC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2026-06-22T05:43:00Z</dcterms:created>
  <dcterms:modified xsi:type="dcterms:W3CDTF">2026-06-22T06:11:00Z</dcterms:modified>
</cp:coreProperties>
</file>