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D155D" w14:textId="501AF794" w:rsidR="00E83B73" w:rsidRDefault="008056A2">
      <w:pPr>
        <w:pStyle w:val="a3"/>
        <w:rPr>
          <w:sz w:val="20"/>
        </w:rPr>
      </w:pPr>
      <w:bookmarkStart w:id="0" w:name="_GoBack"/>
      <w:bookmarkEnd w:id="0"/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733A43E" wp14:editId="5A5C3B32">
                <wp:simplePos x="0" y="0"/>
                <wp:positionH relativeFrom="column">
                  <wp:posOffset>3919992</wp:posOffset>
                </wp:positionH>
                <wp:positionV relativeFrom="paragraph">
                  <wp:posOffset>-165845</wp:posOffset>
                </wp:positionV>
                <wp:extent cx="1868501" cy="979805"/>
                <wp:effectExtent l="0" t="0" r="17780" b="10795"/>
                <wp:wrapNone/>
                <wp:docPr id="199572192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501" cy="97980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FE0AE6" w14:textId="77777777" w:rsidR="008A5456" w:rsidRDefault="008A5456" w:rsidP="008A54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3A43E" id="正方形/長方形 1" o:spid="_x0000_s1026" style="position:absolute;left:0;text-align:left;margin-left:308.65pt;margin-top:-13.05pt;width:147.15pt;height:77.1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" filled="f" strokecolor="#0a121c [484]">
                <v:textbox>
                  <w:txbxContent>
                    <w:p w14:paraId="29FE0AE6" w14:textId="77777777" w:rsidR="008A5456" w:rsidRDefault="008A5456" w:rsidP="008A545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cs="ＭＳ 明朝" w:hint="eastAsia"/>
          <w:noProof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4CEBC4F" wp14:editId="67473D55">
                <wp:simplePos x="0" y="0"/>
                <wp:positionH relativeFrom="column">
                  <wp:posOffset>3961130</wp:posOffset>
                </wp:positionH>
                <wp:positionV relativeFrom="paragraph">
                  <wp:posOffset>-52705</wp:posOffset>
                </wp:positionV>
                <wp:extent cx="914400" cy="914400"/>
                <wp:effectExtent l="0" t="0" r="0" b="0"/>
                <wp:wrapNone/>
                <wp:docPr id="241606187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0C645A" w14:textId="77777777" w:rsidR="008A5456" w:rsidRPr="008A5456" w:rsidRDefault="008A5456" w:rsidP="008A5456">
                            <w:pPr>
                              <w:jc w:val="right"/>
                              <w:rPr>
                                <w:rFonts w:ascii="ＭＳ ゴシック" w:eastAsia="ＭＳ ゴシック" w:hAnsi="ＭＳ ゴシック" w:cs="ＭＳ 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8A5456">
                              <w:rPr>
                                <w:rFonts w:ascii="ＭＳ ゴシック" w:eastAsia="ＭＳ ゴシック" w:hAnsi="ＭＳ ゴシック" w:cs="ＭＳ 明朝" w:hint="eastAsia"/>
                                <w:sz w:val="20"/>
                                <w:szCs w:val="20"/>
                                <w:lang w:eastAsia="ja-JP"/>
                              </w:rPr>
                              <w:t>WEB申込の</w:t>
                            </w:r>
                          </w:p>
                          <w:p w14:paraId="7A2AACE7" w14:textId="40E4B54F" w:rsidR="008A5456" w:rsidRPr="008A5456" w:rsidRDefault="008A5456" w:rsidP="008A5456">
                            <w:pPr>
                              <w:jc w:val="right"/>
                              <w:rPr>
                                <w:rFonts w:ascii="ＭＳ ゴシック" w:eastAsia="ＭＳ ゴシック" w:hAnsi="ＭＳ ゴシック" w:cs="ＭＳ 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8A5456">
                              <w:rPr>
                                <w:rFonts w:ascii="ＭＳ ゴシック" w:eastAsia="ＭＳ ゴシック" w:hAnsi="ＭＳ ゴシック" w:cs="ＭＳ 明朝" w:hint="eastAsia"/>
                                <w:sz w:val="20"/>
                                <w:szCs w:val="20"/>
                                <w:lang w:eastAsia="ja-JP"/>
                              </w:rPr>
                              <w:t>場合は</w:t>
                            </w:r>
                          </w:p>
                          <w:p w14:paraId="1E891DB1" w14:textId="77777777" w:rsidR="008A5456" w:rsidRPr="008A5456" w:rsidRDefault="008A5456" w:rsidP="008A5456">
                            <w:pPr>
                              <w:jc w:val="right"/>
                              <w:rPr>
                                <w:rFonts w:ascii="ＭＳ ゴシック" w:eastAsia="ＭＳ ゴシック" w:hAnsi="ＭＳ ゴシック" w:cs="ＭＳ 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8A5456">
                              <w:rPr>
                                <w:rFonts w:ascii="ＭＳ ゴシック" w:eastAsia="ＭＳ ゴシック" w:hAnsi="ＭＳ ゴシック" w:cs="ＭＳ 明朝" w:hint="eastAsia"/>
                                <w:sz w:val="20"/>
                                <w:szCs w:val="20"/>
                                <w:lang w:eastAsia="ja-JP"/>
                              </w:rPr>
                              <w:t>こちらに</w:t>
                            </w:r>
                          </w:p>
                          <w:p w14:paraId="7D152868" w14:textId="1B00C059" w:rsidR="008A5456" w:rsidRPr="008A5456" w:rsidRDefault="008A5456" w:rsidP="008A5456">
                            <w:pPr>
                              <w:jc w:val="right"/>
                              <w:rPr>
                                <w:rFonts w:ascii="ＭＳ ゴシック" w:eastAsia="ＭＳ ゴシック" w:hAnsi="ＭＳ ゴシック" w:cs="ＭＳ 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8A5456">
                              <w:rPr>
                                <w:rFonts w:ascii="ＭＳ ゴシック" w:eastAsia="ＭＳ ゴシック" w:hAnsi="ＭＳ ゴシック" w:cs="ＭＳ 明朝" w:hint="eastAsia"/>
                                <w:sz w:val="20"/>
                                <w:szCs w:val="20"/>
                                <w:lang w:eastAsia="ja-JP"/>
                              </w:rPr>
                              <w:t>アクセス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CEBC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11.9pt;margin-top:-4.15pt;width:1in;height:1in;z-index:251683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" filled="f" stroked="f" strokeweight=".5pt">
                <v:textbox>
                  <w:txbxContent>
                    <w:p w14:paraId="210C645A" w14:textId="77777777" w:rsidR="008A5456" w:rsidRPr="008A5456" w:rsidRDefault="008A5456" w:rsidP="008A5456">
                      <w:pPr>
                        <w:jc w:val="right"/>
                        <w:rPr>
                          <w:rFonts w:ascii="ＭＳ ゴシック" w:eastAsia="ＭＳ ゴシック" w:hAnsi="ＭＳ ゴシック" w:cs="ＭＳ 明朝"/>
                          <w:sz w:val="20"/>
                          <w:szCs w:val="20"/>
                          <w:lang w:eastAsia="ja-JP"/>
                        </w:rPr>
                      </w:pPr>
                      <w:r w:rsidRPr="008A5456">
                        <w:rPr>
                          <w:rFonts w:ascii="ＭＳ ゴシック" w:eastAsia="ＭＳ ゴシック" w:hAnsi="ＭＳ ゴシック" w:cs="ＭＳ 明朝" w:hint="eastAsia"/>
                          <w:sz w:val="20"/>
                          <w:szCs w:val="20"/>
                          <w:lang w:eastAsia="ja-JP"/>
                        </w:rPr>
                        <w:t>WEB申込の</w:t>
                      </w:r>
                    </w:p>
                    <w:p w14:paraId="7A2AACE7" w14:textId="40E4B54F" w:rsidR="008A5456" w:rsidRPr="008A5456" w:rsidRDefault="008A5456" w:rsidP="008A5456">
                      <w:pPr>
                        <w:jc w:val="right"/>
                        <w:rPr>
                          <w:rFonts w:ascii="ＭＳ ゴシック" w:eastAsia="ＭＳ ゴシック" w:hAnsi="ＭＳ ゴシック" w:cs="ＭＳ 明朝"/>
                          <w:sz w:val="20"/>
                          <w:szCs w:val="20"/>
                          <w:lang w:eastAsia="ja-JP"/>
                        </w:rPr>
                      </w:pPr>
                      <w:r w:rsidRPr="008A5456">
                        <w:rPr>
                          <w:rFonts w:ascii="ＭＳ ゴシック" w:eastAsia="ＭＳ ゴシック" w:hAnsi="ＭＳ ゴシック" w:cs="ＭＳ 明朝" w:hint="eastAsia"/>
                          <w:sz w:val="20"/>
                          <w:szCs w:val="20"/>
                          <w:lang w:eastAsia="ja-JP"/>
                        </w:rPr>
                        <w:t>場合は</w:t>
                      </w:r>
                    </w:p>
                    <w:p w14:paraId="1E891DB1" w14:textId="77777777" w:rsidR="008A5456" w:rsidRPr="008A5456" w:rsidRDefault="008A5456" w:rsidP="008A5456">
                      <w:pPr>
                        <w:jc w:val="right"/>
                        <w:rPr>
                          <w:rFonts w:ascii="ＭＳ ゴシック" w:eastAsia="ＭＳ ゴシック" w:hAnsi="ＭＳ ゴシック" w:cs="ＭＳ 明朝"/>
                          <w:sz w:val="20"/>
                          <w:szCs w:val="20"/>
                          <w:lang w:eastAsia="ja-JP"/>
                        </w:rPr>
                      </w:pPr>
                      <w:r w:rsidRPr="008A5456">
                        <w:rPr>
                          <w:rFonts w:ascii="ＭＳ ゴシック" w:eastAsia="ＭＳ ゴシック" w:hAnsi="ＭＳ ゴシック" w:cs="ＭＳ 明朝" w:hint="eastAsia"/>
                          <w:sz w:val="20"/>
                          <w:szCs w:val="20"/>
                          <w:lang w:eastAsia="ja-JP"/>
                        </w:rPr>
                        <w:t>こちらに</w:t>
                      </w:r>
                    </w:p>
                    <w:p w14:paraId="7D152868" w14:textId="1B00C059" w:rsidR="008A5456" w:rsidRPr="008A5456" w:rsidRDefault="008A5456" w:rsidP="008A5456">
                      <w:pPr>
                        <w:jc w:val="right"/>
                        <w:rPr>
                          <w:rFonts w:ascii="ＭＳ ゴシック" w:eastAsia="ＭＳ ゴシック" w:hAnsi="ＭＳ ゴシック" w:cs="ＭＳ 明朝"/>
                          <w:sz w:val="20"/>
                          <w:szCs w:val="20"/>
                          <w:lang w:eastAsia="ja-JP"/>
                        </w:rPr>
                      </w:pPr>
                      <w:r w:rsidRPr="008A5456">
                        <w:rPr>
                          <w:rFonts w:ascii="ＭＳ ゴシック" w:eastAsia="ＭＳ ゴシック" w:hAnsi="ＭＳ ゴシック" w:cs="ＭＳ 明朝" w:hint="eastAsia"/>
                          <w:sz w:val="20"/>
                          <w:szCs w:val="20"/>
                          <w:lang w:eastAsia="ja-JP"/>
                        </w:rPr>
                        <w:t>アクセス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ＭＳ 明朝" w:hint="eastAsia"/>
          <w:noProof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C16A2D9" wp14:editId="5E330B59">
                <wp:simplePos x="0" y="0"/>
                <wp:positionH relativeFrom="column">
                  <wp:posOffset>4022919</wp:posOffset>
                </wp:positionH>
                <wp:positionV relativeFrom="paragraph">
                  <wp:posOffset>-130590</wp:posOffset>
                </wp:positionV>
                <wp:extent cx="840740" cy="928370"/>
                <wp:effectExtent l="0" t="0" r="0" b="5080"/>
                <wp:wrapNone/>
                <wp:docPr id="569620900" name="矢印: 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928370"/>
                        </a:xfrm>
                        <a:prstGeom prst="rightArrow">
                          <a:avLst>
                            <a:gd name="adj1" fmla="val 72063"/>
                            <a:gd name="adj2" fmla="val 34338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F4A6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4" o:spid="_x0000_s1026" type="#_x0000_t13" style="position:absolute;left:0;text-align:left;margin-left:316.75pt;margin-top:-10.3pt;width:66.2pt;height:73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" adj="14183,3017" fillcolor="#bfbfbf [2412]" stroked="f" strokeweight="2pt"/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644416" behindDoc="0" locked="0" layoutInCell="1" allowOverlap="1" wp14:anchorId="695DE83E" wp14:editId="2F21EE34">
            <wp:simplePos x="0" y="0"/>
            <wp:positionH relativeFrom="column">
              <wp:posOffset>4823515</wp:posOffset>
            </wp:positionH>
            <wp:positionV relativeFrom="paragraph">
              <wp:posOffset>-130451</wp:posOffset>
            </wp:positionV>
            <wp:extent cx="915035" cy="915035"/>
            <wp:effectExtent l="0" t="0" r="3810" b="3810"/>
            <wp:wrapNone/>
            <wp:docPr id="72655906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B678A7" w14:textId="5A48B003" w:rsidR="001F5F87" w:rsidRDefault="0040407A" w:rsidP="008A5456">
      <w:pPr>
        <w:pStyle w:val="a3"/>
        <w:ind w:firstLineChars="14" w:firstLine="30"/>
        <w:rPr>
          <w:rFonts w:ascii="ＭＳ ゴシック" w:eastAsia="ＭＳ ゴシック" w:hAnsi="ＭＳ ゴシック" w:cs="ＭＳ 明朝"/>
          <w:b/>
          <w:bCs/>
          <w:sz w:val="20"/>
          <w:lang w:eastAsia="ja-JP"/>
        </w:rPr>
      </w:pPr>
      <w:r w:rsidRPr="008A5456">
        <w:rPr>
          <w:rFonts w:ascii="ＭＳ ゴシック" w:eastAsia="ＭＳ ゴシック" w:hAnsi="ＭＳ ゴシック" w:cs="ＭＳ 明朝" w:hint="eastAsia"/>
          <w:b/>
          <w:bCs/>
          <w:sz w:val="21"/>
          <w:szCs w:val="24"/>
          <w:lang w:eastAsia="ja-JP"/>
        </w:rPr>
        <w:t>シビックプライド醸成拠点</w:t>
      </w:r>
      <w:r w:rsidR="001F5F87" w:rsidRPr="008A5456">
        <w:rPr>
          <w:rFonts w:ascii="ＭＳ ゴシック" w:eastAsia="ＭＳ ゴシック" w:hAnsi="ＭＳ ゴシック" w:cs="ＭＳ 明朝" w:hint="eastAsia"/>
          <w:b/>
          <w:bCs/>
          <w:sz w:val="21"/>
          <w:szCs w:val="24"/>
          <w:lang w:eastAsia="ja-JP"/>
        </w:rPr>
        <w:t>（旧いちい信用金庫天王通支店）</w:t>
      </w:r>
    </w:p>
    <w:p w14:paraId="684267F2" w14:textId="616D4329" w:rsidR="0040407A" w:rsidRPr="0040407A" w:rsidRDefault="0040407A" w:rsidP="008A5456">
      <w:pPr>
        <w:pStyle w:val="a3"/>
        <w:ind w:firstLineChars="14" w:firstLine="28"/>
        <w:rPr>
          <w:rFonts w:ascii="ＭＳ ゴシック" w:eastAsia="ＭＳ ゴシック" w:hAnsi="ＭＳ ゴシック" w:cs="ＭＳ 明朝"/>
          <w:b/>
          <w:bCs/>
          <w:sz w:val="20"/>
          <w:lang w:eastAsia="ja-JP"/>
        </w:rPr>
      </w:pPr>
      <w:r w:rsidRPr="0040407A">
        <w:rPr>
          <w:rFonts w:ascii="ＭＳ ゴシック" w:eastAsia="ＭＳ ゴシック" w:hAnsi="ＭＳ ゴシック" w:cs="ＭＳ 明朝" w:hint="eastAsia"/>
          <w:b/>
          <w:bCs/>
          <w:sz w:val="20"/>
          <w:lang w:eastAsia="ja-JP"/>
        </w:rPr>
        <w:t xml:space="preserve">　</w:t>
      </w:r>
      <w:r w:rsidRPr="001F5F87">
        <w:rPr>
          <w:rFonts w:ascii="ＭＳ ゴシック" w:eastAsia="ＭＳ ゴシック" w:hAnsi="ＭＳ ゴシック" w:cs="ＭＳ 明朝" w:hint="eastAsia"/>
          <w:b/>
          <w:bCs/>
          <w:sz w:val="28"/>
          <w:szCs w:val="36"/>
          <w:lang w:eastAsia="ja-JP"/>
        </w:rPr>
        <w:t>トライアル・サウンディング申込書</w:t>
      </w:r>
    </w:p>
    <w:p w14:paraId="26474262" w14:textId="7288BC89" w:rsidR="0040407A" w:rsidRDefault="0040407A" w:rsidP="0040407A">
      <w:pPr>
        <w:pStyle w:val="a3"/>
        <w:jc w:val="center"/>
        <w:rPr>
          <w:rFonts w:ascii="ＭＳ ゴシック" w:eastAsia="ＭＳ ゴシック" w:hAnsi="ＭＳ ゴシック" w:cs="ＭＳ 明朝"/>
          <w:b/>
          <w:bCs/>
          <w:sz w:val="20"/>
          <w:lang w:eastAsia="ja-JP"/>
        </w:rPr>
      </w:pPr>
    </w:p>
    <w:p w14:paraId="3B54CFFD" w14:textId="2C36E873" w:rsidR="00FB2E42" w:rsidRPr="0040407A" w:rsidRDefault="00FB2E42" w:rsidP="0040407A">
      <w:pPr>
        <w:pStyle w:val="a3"/>
        <w:jc w:val="center"/>
        <w:rPr>
          <w:rFonts w:ascii="ＭＳ ゴシック" w:eastAsia="ＭＳ ゴシック" w:hAnsi="ＭＳ ゴシック" w:cs="ＭＳ 明朝"/>
          <w:b/>
          <w:bCs/>
          <w:sz w:val="20"/>
          <w:lang w:eastAsia="ja-JP"/>
        </w:rPr>
      </w:pPr>
    </w:p>
    <w:tbl>
      <w:tblPr>
        <w:tblStyle w:val="a9"/>
        <w:tblW w:w="0" w:type="auto"/>
        <w:tblInd w:w="112" w:type="dxa"/>
        <w:tblLook w:val="04A0" w:firstRow="1" w:lastRow="0" w:firstColumn="1" w:lastColumn="0" w:noHBand="0" w:noVBand="1"/>
      </w:tblPr>
      <w:tblGrid>
        <w:gridCol w:w="10486"/>
      </w:tblGrid>
      <w:tr w:rsidR="0040407A" w:rsidRPr="00AD5D85" w14:paraId="376881C3" w14:textId="77777777" w:rsidTr="00FB2E42">
        <w:trPr>
          <w:trHeight w:val="850"/>
        </w:trPr>
        <w:tc>
          <w:tcPr>
            <w:tcW w:w="10486" w:type="dxa"/>
          </w:tcPr>
          <w:p w14:paraId="68E468F6" w14:textId="455A6AE5" w:rsidR="00AD5D85" w:rsidRDefault="00E413E0">
            <w:pPr>
              <w:pStyle w:val="a3"/>
              <w:ind w:left="0"/>
              <w:rPr>
                <w:rFonts w:ascii="ＭＳ 明朝" w:eastAsia="ＭＳ 明朝" w:hAnsi="ＭＳ 明朝" w:cs="ＭＳ 明朝"/>
                <w:szCs w:val="28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>募集要項</w:t>
            </w:r>
            <w:r w:rsidR="00AD5D85"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>の内容について同意していただけましたか？</w:t>
            </w:r>
          </w:p>
          <w:p w14:paraId="2B7B61ED" w14:textId="6885A3A2" w:rsidR="00164BA5" w:rsidRPr="00E413E0" w:rsidRDefault="00AD5D85" w:rsidP="00E413E0">
            <w:pPr>
              <w:pStyle w:val="a3"/>
              <w:numPr>
                <w:ilvl w:val="0"/>
                <w:numId w:val="1"/>
              </w:numPr>
              <w:spacing w:beforeLines="25" w:before="60"/>
              <w:ind w:left="442" w:hanging="442"/>
              <w:rPr>
                <w:rFonts w:ascii="ＭＳ 明朝" w:eastAsia="ＭＳ 明朝" w:hAnsi="ＭＳ 明朝" w:cs="ＭＳ 明朝"/>
                <w:szCs w:val="28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>同意した</w:t>
            </w:r>
            <w:r w:rsidR="00164BA5"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 xml:space="preserve">　</w:t>
            </w:r>
          </w:p>
        </w:tc>
      </w:tr>
      <w:tr w:rsidR="0040407A" w:rsidRPr="00AD5D85" w14:paraId="1DFE680D" w14:textId="77777777" w:rsidTr="000C2988">
        <w:trPr>
          <w:trHeight w:val="794"/>
        </w:trPr>
        <w:tc>
          <w:tcPr>
            <w:tcW w:w="10486" w:type="dxa"/>
          </w:tcPr>
          <w:p w14:paraId="3F46E650" w14:textId="6F674156" w:rsidR="0040407A" w:rsidRPr="00AD5D85" w:rsidRDefault="006E42BE">
            <w:pPr>
              <w:pStyle w:val="a3"/>
              <w:ind w:left="0"/>
              <w:rPr>
                <w:szCs w:val="28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>事業者名・団体名</w:t>
            </w:r>
            <w:r w:rsidR="00164BA5"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>（ふりがな）</w:t>
            </w:r>
          </w:p>
        </w:tc>
      </w:tr>
      <w:tr w:rsidR="0040407A" w:rsidRPr="00AD5D85" w14:paraId="15F6B0A8" w14:textId="77777777" w:rsidTr="000C2988">
        <w:trPr>
          <w:trHeight w:val="794"/>
        </w:trPr>
        <w:tc>
          <w:tcPr>
            <w:tcW w:w="10486" w:type="dxa"/>
          </w:tcPr>
          <w:p w14:paraId="43EA7E29" w14:textId="0BB96B90" w:rsidR="0040407A" w:rsidRPr="00AD5D85" w:rsidRDefault="006E42BE">
            <w:pPr>
              <w:pStyle w:val="a3"/>
              <w:ind w:left="0"/>
              <w:rPr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>住所</w:t>
            </w:r>
            <w:r w:rsidR="00556875"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>所在地</w:t>
            </w:r>
            <w:r w:rsidR="00556875"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>）</w:t>
            </w:r>
          </w:p>
        </w:tc>
      </w:tr>
      <w:tr w:rsidR="0040407A" w:rsidRPr="00AD5D85" w14:paraId="4660F5C9" w14:textId="77777777" w:rsidTr="000C2988">
        <w:trPr>
          <w:trHeight w:val="794"/>
        </w:trPr>
        <w:tc>
          <w:tcPr>
            <w:tcW w:w="10486" w:type="dxa"/>
          </w:tcPr>
          <w:p w14:paraId="33E3D4A1" w14:textId="3101EB92" w:rsidR="0040407A" w:rsidRPr="00AD5D85" w:rsidRDefault="006E42BE">
            <w:pPr>
              <w:pStyle w:val="a3"/>
              <w:ind w:left="0"/>
              <w:rPr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>代表者名</w:t>
            </w:r>
          </w:p>
        </w:tc>
      </w:tr>
      <w:tr w:rsidR="0040407A" w:rsidRPr="00AD5D85" w14:paraId="7D11194A" w14:textId="77777777" w:rsidTr="000C2988">
        <w:trPr>
          <w:trHeight w:val="794"/>
        </w:trPr>
        <w:tc>
          <w:tcPr>
            <w:tcW w:w="10486" w:type="dxa"/>
          </w:tcPr>
          <w:p w14:paraId="10C1FCEF" w14:textId="0B0E9882" w:rsidR="0040407A" w:rsidRPr="00AD5D85" w:rsidRDefault="006E42BE">
            <w:pPr>
              <w:pStyle w:val="a3"/>
              <w:ind w:left="0"/>
              <w:rPr>
                <w:szCs w:val="28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>担当者名（代表者と同一の場合、省略可）</w:t>
            </w:r>
          </w:p>
        </w:tc>
      </w:tr>
      <w:tr w:rsidR="0040407A" w:rsidRPr="00AD5D85" w14:paraId="7CB7D55B" w14:textId="77777777" w:rsidTr="000C2988">
        <w:trPr>
          <w:trHeight w:val="794"/>
        </w:trPr>
        <w:tc>
          <w:tcPr>
            <w:tcW w:w="10486" w:type="dxa"/>
          </w:tcPr>
          <w:p w14:paraId="14041C21" w14:textId="320E7221" w:rsidR="0040407A" w:rsidRPr="00AD5D85" w:rsidRDefault="006E42BE">
            <w:pPr>
              <w:pStyle w:val="a3"/>
              <w:ind w:left="0"/>
              <w:rPr>
                <w:szCs w:val="28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>連絡先（電話番号）　※出店期間中に連絡が取れる連絡先のご記入をお願いします</w:t>
            </w:r>
            <w:r w:rsidR="00E413E0"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>。</w:t>
            </w:r>
          </w:p>
        </w:tc>
      </w:tr>
      <w:tr w:rsidR="0040407A" w:rsidRPr="00AD5D85" w14:paraId="78E360C5" w14:textId="77777777" w:rsidTr="000C2988">
        <w:trPr>
          <w:trHeight w:val="794"/>
        </w:trPr>
        <w:tc>
          <w:tcPr>
            <w:tcW w:w="10486" w:type="dxa"/>
          </w:tcPr>
          <w:p w14:paraId="6391540D" w14:textId="77777777" w:rsidR="0040407A" w:rsidRDefault="006E42BE">
            <w:pPr>
              <w:pStyle w:val="a3"/>
              <w:ind w:left="0"/>
              <w:rPr>
                <w:rFonts w:ascii="ＭＳ 明朝" w:eastAsia="ＭＳ 明朝" w:hAnsi="ＭＳ 明朝" w:cs="ＭＳ 明朝"/>
                <w:szCs w:val="28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>連絡先（メールアドレス）</w:t>
            </w:r>
          </w:p>
          <w:p w14:paraId="33810D2E" w14:textId="7DD955C8" w:rsidR="006E42BE" w:rsidRPr="00AD5D85" w:rsidRDefault="006E42BE" w:rsidP="006E42BE">
            <w:pPr>
              <w:pStyle w:val="a3"/>
              <w:spacing w:beforeLines="50" w:before="120"/>
              <w:ind w:left="0"/>
              <w:rPr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 xml:space="preserve">　　　　　　　　　　　　　　　　　</w:t>
            </w:r>
            <w:r w:rsidR="00FA7634"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 xml:space="preserve">　　　　　</w:t>
            </w:r>
            <w:r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 xml:space="preserve">＠　</w:t>
            </w:r>
          </w:p>
        </w:tc>
      </w:tr>
      <w:tr w:rsidR="0040407A" w:rsidRPr="00AD5D85" w14:paraId="2F45C4F8" w14:textId="77777777" w:rsidTr="000C2988">
        <w:trPr>
          <w:trHeight w:val="794"/>
        </w:trPr>
        <w:tc>
          <w:tcPr>
            <w:tcW w:w="10486" w:type="dxa"/>
          </w:tcPr>
          <w:p w14:paraId="46045536" w14:textId="658BD796" w:rsidR="00FA7634" w:rsidRPr="00FA7634" w:rsidRDefault="00FA7634">
            <w:pPr>
              <w:pStyle w:val="a3"/>
              <w:ind w:left="0"/>
              <w:rPr>
                <w:rFonts w:ascii="ＭＳ 明朝" w:eastAsia="ＭＳ 明朝" w:hAnsi="ＭＳ 明朝" w:cs="ＭＳ 明朝"/>
                <w:szCs w:val="28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>ウェブサイト</w:t>
            </w:r>
            <w:r w:rsidR="00350E1D"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>（＊）</w:t>
            </w:r>
          </w:p>
        </w:tc>
      </w:tr>
      <w:tr w:rsidR="00886C0F" w:rsidRPr="00AD5D85" w14:paraId="59C16E30" w14:textId="77777777" w:rsidTr="000C2988">
        <w:trPr>
          <w:trHeight w:val="794"/>
        </w:trPr>
        <w:tc>
          <w:tcPr>
            <w:tcW w:w="10486" w:type="dxa"/>
          </w:tcPr>
          <w:p w14:paraId="319B08F9" w14:textId="07EE17AE" w:rsidR="00F04C8E" w:rsidRPr="00F04C8E" w:rsidRDefault="00886C0F">
            <w:pPr>
              <w:pStyle w:val="a3"/>
              <w:ind w:left="0"/>
              <w:rPr>
                <w:rFonts w:ascii="ＭＳ 明朝" w:eastAsia="ＭＳ 明朝" w:hAnsi="ＭＳ 明朝" w:cs="ＭＳ 明朝"/>
                <w:szCs w:val="28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>ＳＮＳサービス及びＳＮＳアカウント</w:t>
            </w:r>
            <w:r w:rsidR="00350E1D"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>（＊）</w:t>
            </w:r>
            <w:r w:rsidR="008C6000"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 xml:space="preserve">　（例）</w:t>
            </w:r>
            <w:proofErr w:type="spellStart"/>
            <w:r w:rsidR="008C6000"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>i</w:t>
            </w:r>
            <w:r w:rsidR="008C6000">
              <w:rPr>
                <w:rFonts w:ascii="ＭＳ 明朝" w:eastAsia="ＭＳ 明朝" w:hAnsi="ＭＳ 明朝" w:cs="ＭＳ 明朝"/>
                <w:szCs w:val="28"/>
                <w:lang w:eastAsia="ja-JP"/>
              </w:rPr>
              <w:t>nstagram</w:t>
            </w:r>
            <w:proofErr w:type="spellEnd"/>
            <w:r w:rsidR="00F04C8E">
              <w:rPr>
                <w:rFonts w:ascii="ＭＳ 明朝" w:eastAsia="ＭＳ 明朝" w:hAnsi="ＭＳ 明朝" w:cs="ＭＳ 明朝"/>
                <w:szCs w:val="28"/>
                <w:lang w:eastAsia="ja-JP"/>
              </w:rPr>
              <w:t>:</w:t>
            </w:r>
            <w:r w:rsidR="00F04C8E"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 xml:space="preserve"> t</w:t>
            </w:r>
            <w:r w:rsidR="00F04C8E">
              <w:rPr>
                <w:rFonts w:ascii="ＭＳ 明朝" w:eastAsia="ＭＳ 明朝" w:hAnsi="ＭＳ 明朝" w:cs="ＭＳ 明朝"/>
                <w:szCs w:val="28"/>
                <w:lang w:eastAsia="ja-JP"/>
              </w:rPr>
              <w:t>sushima_city1947</w:t>
            </w:r>
          </w:p>
          <w:p w14:paraId="7404085B" w14:textId="145CBD6D" w:rsidR="00886C0F" w:rsidRDefault="00886C0F">
            <w:pPr>
              <w:pStyle w:val="a3"/>
              <w:ind w:left="0"/>
              <w:rPr>
                <w:rFonts w:ascii="ＭＳ 明朝" w:eastAsia="ＭＳ 明朝" w:hAnsi="ＭＳ 明朝" w:cs="ＭＳ 明朝"/>
                <w:szCs w:val="28"/>
                <w:lang w:eastAsia="ja-JP"/>
              </w:rPr>
            </w:pPr>
          </w:p>
        </w:tc>
      </w:tr>
      <w:tr w:rsidR="00886C0F" w:rsidRPr="00AD5D85" w14:paraId="26972747" w14:textId="77777777" w:rsidTr="000C2988">
        <w:trPr>
          <w:trHeight w:val="794"/>
        </w:trPr>
        <w:tc>
          <w:tcPr>
            <w:tcW w:w="10486" w:type="dxa"/>
          </w:tcPr>
          <w:p w14:paraId="736A1574" w14:textId="08CDA045" w:rsidR="00886C0F" w:rsidRDefault="003450A0">
            <w:pPr>
              <w:pStyle w:val="a3"/>
              <w:ind w:left="0"/>
              <w:rPr>
                <w:rFonts w:ascii="ＭＳ 明朝" w:eastAsia="ＭＳ 明朝" w:hAnsi="ＭＳ 明朝" w:cs="ＭＳ 明朝"/>
                <w:szCs w:val="28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>利用</w:t>
            </w:r>
            <w:r w:rsidR="00164BA5"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>内容</w:t>
            </w:r>
          </w:p>
          <w:p w14:paraId="45E2BDC6" w14:textId="31CF470D" w:rsidR="00163440" w:rsidRDefault="00163440" w:rsidP="00E413E0">
            <w:pPr>
              <w:pStyle w:val="a3"/>
              <w:spacing w:beforeLines="50" w:before="120"/>
              <w:ind w:left="0"/>
              <w:rPr>
                <w:rFonts w:ascii="ＭＳ 明朝" w:eastAsia="ＭＳ 明朝" w:hAnsi="ＭＳ 明朝" w:cs="ＭＳ 明朝"/>
                <w:szCs w:val="28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>飲食</w:t>
            </w:r>
            <w:r w:rsidR="00E413E0"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>（テイクアウト含む</w:t>
            </w:r>
            <w:r w:rsidR="00164BA5"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>）</w:t>
            </w:r>
            <w:r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 xml:space="preserve">　/　物販　/　展示　/　</w:t>
            </w:r>
            <w:r w:rsidR="00E413E0"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 xml:space="preserve">教室・体験　/　その他（　　　　　　</w:t>
            </w:r>
            <w:r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 xml:space="preserve">　</w:t>
            </w:r>
            <w:r w:rsidR="00164BA5"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 xml:space="preserve">　）</w:t>
            </w:r>
          </w:p>
        </w:tc>
      </w:tr>
      <w:tr w:rsidR="00164BA5" w:rsidRPr="00164BA5" w14:paraId="7B35C79F" w14:textId="77777777" w:rsidTr="000C2988">
        <w:trPr>
          <w:trHeight w:val="794"/>
        </w:trPr>
        <w:tc>
          <w:tcPr>
            <w:tcW w:w="10486" w:type="dxa"/>
          </w:tcPr>
          <w:p w14:paraId="7D065820" w14:textId="297A47E9" w:rsidR="00186D60" w:rsidRDefault="003450A0" w:rsidP="00E413E0">
            <w:pPr>
              <w:pStyle w:val="a3"/>
              <w:ind w:left="3960" w:hangingChars="1800" w:hanging="3960"/>
              <w:rPr>
                <w:rFonts w:ascii="ＭＳ 明朝" w:eastAsia="ＭＳ 明朝" w:hAnsi="ＭＳ 明朝" w:cs="ＭＳ 明朝"/>
                <w:szCs w:val="28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>利用</w:t>
            </w:r>
            <w:r w:rsidR="00186D60"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>希望日（○を付けてください。</w:t>
            </w:r>
            <w:r w:rsidR="002A4A3C"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>）</w:t>
            </w:r>
          </w:p>
          <w:p w14:paraId="7951A059" w14:textId="445C96CD" w:rsidR="00164BA5" w:rsidRDefault="00186D60" w:rsidP="00186D60">
            <w:pPr>
              <w:pStyle w:val="a3"/>
              <w:ind w:left="3960" w:hangingChars="1800" w:hanging="3960"/>
              <w:rPr>
                <w:rFonts w:ascii="ＭＳ 明朝" w:eastAsia="ＭＳ 明朝" w:hAnsi="ＭＳ 明朝" w:cs="ＭＳ 明朝"/>
                <w:szCs w:val="28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>※複数日でも可。ただし</w:t>
            </w:r>
            <w:r w:rsidR="00E413E0"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>日によって使用できるスペースが異なります。</w:t>
            </w:r>
          </w:p>
          <w:p w14:paraId="3A58C978" w14:textId="195694AB" w:rsidR="00186D60" w:rsidRDefault="00186D60" w:rsidP="006236EC">
            <w:pPr>
              <w:pStyle w:val="a3"/>
              <w:spacing w:beforeLines="50" w:before="120" w:afterLines="50" w:after="120"/>
              <w:ind w:left="0" w:firstLineChars="300" w:firstLine="660"/>
              <w:rPr>
                <w:rFonts w:ascii="ＭＳ 明朝" w:eastAsia="ＭＳ 明朝" w:hAnsi="ＭＳ 明朝" w:cs="ＭＳ 明朝"/>
                <w:szCs w:val="28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>１月　　　11日（木）</w:t>
            </w:r>
            <w:r w:rsidR="002A4A3C"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 xml:space="preserve">　/</w:t>
            </w:r>
            <w:r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 xml:space="preserve">　12日（金）</w:t>
            </w:r>
            <w:r w:rsidR="002A4A3C"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 xml:space="preserve">　/</w:t>
            </w:r>
            <w:r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 xml:space="preserve">　13日（土）</w:t>
            </w:r>
            <w:r w:rsidR="002A4A3C"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 xml:space="preserve">　/</w:t>
            </w:r>
            <w:r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 xml:space="preserve">　14日（日）</w:t>
            </w:r>
          </w:p>
        </w:tc>
      </w:tr>
      <w:tr w:rsidR="008A59BB" w:rsidRPr="00AD5D85" w14:paraId="692C47E5" w14:textId="77777777" w:rsidTr="000C2988">
        <w:trPr>
          <w:trHeight w:val="794"/>
        </w:trPr>
        <w:tc>
          <w:tcPr>
            <w:tcW w:w="10486" w:type="dxa"/>
          </w:tcPr>
          <w:p w14:paraId="739DAD78" w14:textId="4BC1C9D0" w:rsidR="008A59BB" w:rsidRDefault="003450A0">
            <w:pPr>
              <w:pStyle w:val="a3"/>
              <w:ind w:left="0"/>
              <w:rPr>
                <w:rFonts w:ascii="ＭＳ 明朝" w:eastAsia="ＭＳ 明朝" w:hAnsi="ＭＳ 明朝" w:cs="ＭＳ 明朝"/>
                <w:szCs w:val="28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>利用</w:t>
            </w:r>
            <w:r w:rsidR="00186D60"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>希望時間　※原則として午前９時から午後５時まで</w:t>
            </w:r>
            <w:r w:rsidR="00350E1D"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>の時間帯</w:t>
            </w:r>
          </w:p>
          <w:p w14:paraId="45F528D5" w14:textId="75AD5D28" w:rsidR="003C0975" w:rsidRDefault="00350E1D" w:rsidP="00350E1D">
            <w:pPr>
              <w:pStyle w:val="a3"/>
              <w:spacing w:beforeLines="50" w:before="120" w:afterLines="50" w:after="120"/>
              <w:ind w:left="0" w:firstLineChars="300" w:firstLine="660"/>
              <w:rPr>
                <w:rFonts w:ascii="ＭＳ 明朝" w:eastAsia="ＭＳ 明朝" w:hAnsi="ＭＳ 明朝" w:cs="ＭＳ 明朝"/>
                <w:szCs w:val="28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>午前・午後　　　　時　　　　分　　から　　午前・午後　　　　時　　　　分　　まで</w:t>
            </w:r>
          </w:p>
        </w:tc>
      </w:tr>
      <w:tr w:rsidR="008A59BB" w:rsidRPr="00AD5D85" w14:paraId="5B5C3F4C" w14:textId="77777777" w:rsidTr="00FB2E42">
        <w:trPr>
          <w:trHeight w:val="850"/>
        </w:trPr>
        <w:tc>
          <w:tcPr>
            <w:tcW w:w="10486" w:type="dxa"/>
          </w:tcPr>
          <w:p w14:paraId="4B4E0EAE" w14:textId="24C82873" w:rsidR="00186D60" w:rsidRDefault="003450A0" w:rsidP="00186D60">
            <w:pPr>
              <w:pStyle w:val="a3"/>
              <w:ind w:left="0"/>
              <w:rPr>
                <w:rFonts w:ascii="ＭＳ 明朝" w:eastAsia="ＭＳ 明朝" w:hAnsi="ＭＳ 明朝" w:cs="ＭＳ 明朝"/>
                <w:szCs w:val="28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>利用</w:t>
            </w:r>
            <w:r w:rsidR="00186D60"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>希望スペース（</w:t>
            </w:r>
            <w:r w:rsidR="00E413E0"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>（参考資料「スペース割」）</w:t>
            </w:r>
            <w:r w:rsidR="00186D60"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>参照）</w:t>
            </w:r>
            <w:r w:rsidR="002A4A3C"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>○を付けてください</w:t>
            </w:r>
            <w:r w:rsidR="00186D60"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 xml:space="preserve">　</w:t>
            </w:r>
          </w:p>
          <w:p w14:paraId="1010B09A" w14:textId="00AE0C56" w:rsidR="00186D60" w:rsidRDefault="00186D60" w:rsidP="00186D60">
            <w:pPr>
              <w:pStyle w:val="a3"/>
              <w:ind w:left="0"/>
              <w:rPr>
                <w:rFonts w:ascii="ＭＳ 明朝" w:eastAsia="ＭＳ 明朝" w:hAnsi="ＭＳ 明朝" w:cs="ＭＳ 明朝"/>
                <w:szCs w:val="28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>※複数選択可。ただし</w:t>
            </w:r>
            <w:r w:rsidR="00E413E0"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>日によって使用できるスペースが異なります。</w:t>
            </w:r>
          </w:p>
          <w:p w14:paraId="3DE0279B" w14:textId="44595493" w:rsidR="009C0FE2" w:rsidRPr="009C0FE2" w:rsidRDefault="00186D60" w:rsidP="006236EC">
            <w:pPr>
              <w:pStyle w:val="a3"/>
              <w:spacing w:beforeLines="50" w:before="120" w:afterLines="50" w:after="120"/>
              <w:ind w:left="0"/>
              <w:rPr>
                <w:rFonts w:ascii="ＭＳ 明朝" w:eastAsia="ＭＳ 明朝" w:hAnsi="ＭＳ 明朝" w:cs="ＭＳ 明朝"/>
                <w:szCs w:val="28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 xml:space="preserve">　</w:t>
            </w:r>
            <w:r w:rsidR="00E413E0"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 xml:space="preserve">　　</w:t>
            </w:r>
            <w:r w:rsidR="002A4A3C"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>Ａ ／ Ｂ ／ Ｃのみ ／ Ｃ・Ｄ ／ Ｅ ／ Ｆ ／ Ｇ ／ Ｈ ／ Ｉ ／ Ｊ ／ Ｋ</w:t>
            </w:r>
          </w:p>
        </w:tc>
      </w:tr>
      <w:tr w:rsidR="00EA7BC7" w:rsidRPr="00AD5D85" w14:paraId="27C1DB91" w14:textId="77777777" w:rsidTr="00FB2E42">
        <w:trPr>
          <w:trHeight w:val="850"/>
        </w:trPr>
        <w:tc>
          <w:tcPr>
            <w:tcW w:w="10486" w:type="dxa"/>
          </w:tcPr>
          <w:p w14:paraId="47B2674A" w14:textId="77777777" w:rsidR="00EA7BC7" w:rsidRDefault="00A30B58">
            <w:pPr>
              <w:pStyle w:val="a3"/>
              <w:ind w:left="0"/>
              <w:rPr>
                <w:rFonts w:ascii="ＭＳ 明朝" w:eastAsia="ＭＳ 明朝" w:hAnsi="ＭＳ 明朝" w:cs="ＭＳ 明朝"/>
                <w:szCs w:val="28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>現在の活動・営業形態</w:t>
            </w:r>
          </w:p>
          <w:p w14:paraId="74348BFB" w14:textId="33CA758E" w:rsidR="00A30B58" w:rsidRDefault="0006438D" w:rsidP="00A30B58">
            <w:pPr>
              <w:pStyle w:val="a3"/>
              <w:numPr>
                <w:ilvl w:val="0"/>
                <w:numId w:val="1"/>
              </w:numPr>
              <w:rPr>
                <w:rFonts w:ascii="ＭＳ 明朝" w:eastAsia="ＭＳ 明朝" w:hAnsi="ＭＳ 明朝" w:cs="ＭＳ 明朝"/>
                <w:szCs w:val="28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>実店舗にて営業</w:t>
            </w:r>
            <w:r w:rsidR="00350E1D"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>・活動</w:t>
            </w:r>
            <w:r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>している</w:t>
            </w:r>
          </w:p>
          <w:p w14:paraId="0C22D5A7" w14:textId="2DBC5F6B" w:rsidR="0006438D" w:rsidRDefault="0006438D" w:rsidP="00A30B58">
            <w:pPr>
              <w:pStyle w:val="a3"/>
              <w:numPr>
                <w:ilvl w:val="0"/>
                <w:numId w:val="1"/>
              </w:numPr>
              <w:rPr>
                <w:rFonts w:ascii="ＭＳ 明朝" w:eastAsia="ＭＳ 明朝" w:hAnsi="ＭＳ 明朝" w:cs="ＭＳ 明朝"/>
                <w:szCs w:val="28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>ＥＣサイトやキッチンカー、イベントへの出店など、実店舗を持たず営業</w:t>
            </w:r>
            <w:r w:rsidR="00350E1D"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>・活動</w:t>
            </w:r>
            <w:r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>している</w:t>
            </w:r>
          </w:p>
          <w:p w14:paraId="7227B6FA" w14:textId="77777777" w:rsidR="0006438D" w:rsidRDefault="0006438D" w:rsidP="00A30B58">
            <w:pPr>
              <w:pStyle w:val="a3"/>
              <w:numPr>
                <w:ilvl w:val="0"/>
                <w:numId w:val="1"/>
              </w:numPr>
              <w:rPr>
                <w:rFonts w:ascii="ＭＳ 明朝" w:eastAsia="ＭＳ 明朝" w:hAnsi="ＭＳ 明朝" w:cs="ＭＳ 明朝"/>
                <w:szCs w:val="28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>まちづくり活動を行っている</w:t>
            </w:r>
          </w:p>
          <w:p w14:paraId="751368E9" w14:textId="5E93F9E1" w:rsidR="0006438D" w:rsidRDefault="0006438D" w:rsidP="00A30B58">
            <w:pPr>
              <w:pStyle w:val="a3"/>
              <w:numPr>
                <w:ilvl w:val="0"/>
                <w:numId w:val="1"/>
              </w:numPr>
              <w:rPr>
                <w:rFonts w:ascii="ＭＳ 明朝" w:eastAsia="ＭＳ 明朝" w:hAnsi="ＭＳ 明朝" w:cs="ＭＳ 明朝"/>
                <w:szCs w:val="28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>現時点で</w:t>
            </w:r>
            <w:r w:rsidR="00350E1D"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>活動・</w:t>
            </w:r>
            <w:r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>営業していない（これから創業</w:t>
            </w:r>
            <w:r w:rsidR="00350E1D"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>・活動</w:t>
            </w:r>
            <w:r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>予定、</w:t>
            </w:r>
            <w:r w:rsidR="004727D9"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>あるいは現在休業中など）</w:t>
            </w:r>
          </w:p>
          <w:p w14:paraId="032B1B45" w14:textId="4EF1184E" w:rsidR="004727D9" w:rsidRDefault="004727D9" w:rsidP="00A30B58">
            <w:pPr>
              <w:pStyle w:val="a3"/>
              <w:numPr>
                <w:ilvl w:val="0"/>
                <w:numId w:val="1"/>
              </w:numPr>
              <w:rPr>
                <w:rFonts w:ascii="ＭＳ 明朝" w:eastAsia="ＭＳ 明朝" w:hAnsi="ＭＳ 明朝" w:cs="ＭＳ 明朝"/>
                <w:szCs w:val="28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Cs w:val="28"/>
                <w:lang w:eastAsia="ja-JP"/>
              </w:rPr>
              <w:t>その他（　　　　　　　　　　　　　　　　　　　　　　　　　　　　　　　　　　　　）</w:t>
            </w:r>
          </w:p>
        </w:tc>
      </w:tr>
    </w:tbl>
    <w:p w14:paraId="4C2B98EB" w14:textId="66DD563D" w:rsidR="0040407A" w:rsidRPr="00AD5D85" w:rsidRDefault="00350E1D" w:rsidP="002A4A3C">
      <w:pPr>
        <w:pStyle w:val="a3"/>
        <w:ind w:left="0"/>
        <w:rPr>
          <w:szCs w:val="28"/>
          <w:lang w:eastAsia="ja-JP"/>
        </w:rPr>
      </w:pPr>
      <w:r>
        <w:rPr>
          <w:rFonts w:asciiTheme="minorEastAsia" w:eastAsiaTheme="minorEastAsia" w:hAnsiTheme="minorEastAsia" w:hint="eastAsia"/>
          <w:szCs w:val="28"/>
          <w:lang w:eastAsia="ja-JP"/>
        </w:rPr>
        <w:t>（＊）の項目は任意です。</w:t>
      </w:r>
    </w:p>
    <w:sectPr w:rsidR="0040407A" w:rsidRPr="00AD5D85" w:rsidSect="006416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20" w:h="16850"/>
      <w:pgMar w:top="720" w:right="720" w:bottom="720" w:left="720" w:header="720" w:footer="72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984050" w16cex:dateUtc="2023-08-29T01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93B040" w16cid:durableId="2898405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81DF6" w14:textId="77777777" w:rsidR="004E69E5" w:rsidRDefault="004E69E5" w:rsidP="004E69E5">
      <w:r>
        <w:separator/>
      </w:r>
    </w:p>
  </w:endnote>
  <w:endnote w:type="continuationSeparator" w:id="0">
    <w:p w14:paraId="24C88424" w14:textId="77777777" w:rsidR="004E69E5" w:rsidRDefault="004E69E5" w:rsidP="004E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89EC2" w14:textId="77777777" w:rsidR="00D649B0" w:rsidRDefault="00D649B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A8A69" w14:textId="77777777" w:rsidR="00D649B0" w:rsidRDefault="00D649B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81F32" w14:textId="77777777" w:rsidR="00D649B0" w:rsidRDefault="00D649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BF378" w14:textId="77777777" w:rsidR="004E69E5" w:rsidRDefault="004E69E5" w:rsidP="004E69E5">
      <w:r>
        <w:separator/>
      </w:r>
    </w:p>
  </w:footnote>
  <w:footnote w:type="continuationSeparator" w:id="0">
    <w:p w14:paraId="063C7F35" w14:textId="77777777" w:rsidR="004E69E5" w:rsidRDefault="004E69E5" w:rsidP="004E6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CE6D9" w14:textId="77777777" w:rsidR="00D649B0" w:rsidRDefault="00D649B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464EA" w14:textId="1F09156D" w:rsidR="004E69E5" w:rsidRPr="004E69E5" w:rsidRDefault="004E69E5" w:rsidP="004E69E5">
    <w:pPr>
      <w:pStyle w:val="a5"/>
      <w:jc w:val="right"/>
      <w:rPr>
        <w:bdr w:val="single" w:sz="4" w:space="0" w:color="auto"/>
        <w:lang w:eastAsia="ja-JP"/>
      </w:rPr>
    </w:pPr>
    <w:r w:rsidRPr="004E69E5">
      <w:rPr>
        <w:rFonts w:ascii="ＭＳ 明朝" w:eastAsia="ＭＳ 明朝" w:hAnsi="ＭＳ 明朝" w:cs="ＭＳ 明朝" w:hint="eastAsia"/>
        <w:bdr w:val="single" w:sz="4" w:space="0" w:color="auto"/>
        <w:lang w:eastAsia="ja-JP"/>
      </w:rPr>
      <w:t>別紙</w:t>
    </w:r>
    <w:r w:rsidR="00640C8C">
      <w:rPr>
        <w:rFonts w:ascii="ＭＳ 明朝" w:eastAsia="ＭＳ 明朝" w:hAnsi="ＭＳ 明朝" w:cs="ＭＳ 明朝" w:hint="eastAsia"/>
        <w:bdr w:val="single" w:sz="4" w:space="0" w:color="auto"/>
        <w:lang w:eastAsia="ja-JP"/>
      </w:rPr>
      <w:t>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25BCC" w14:textId="77777777" w:rsidR="00D649B0" w:rsidRDefault="00D649B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E19F6"/>
    <w:multiLevelType w:val="hybridMultilevel"/>
    <w:tmpl w:val="5CB62A7A"/>
    <w:lvl w:ilvl="0" w:tplc="20AAA53E">
      <w:start w:val="1"/>
      <w:numFmt w:val="bullet"/>
      <w:lvlText w:val="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E83B73"/>
    <w:rsid w:val="0006438D"/>
    <w:rsid w:val="000C2988"/>
    <w:rsid w:val="00141345"/>
    <w:rsid w:val="00163440"/>
    <w:rsid w:val="00164BA5"/>
    <w:rsid w:val="001701FF"/>
    <w:rsid w:val="00186D60"/>
    <w:rsid w:val="001F5F87"/>
    <w:rsid w:val="002A4A3C"/>
    <w:rsid w:val="002E03B7"/>
    <w:rsid w:val="003450A0"/>
    <w:rsid w:val="00350E1D"/>
    <w:rsid w:val="003C0975"/>
    <w:rsid w:val="0040407A"/>
    <w:rsid w:val="004727D9"/>
    <w:rsid w:val="004E69E5"/>
    <w:rsid w:val="00556875"/>
    <w:rsid w:val="006236EC"/>
    <w:rsid w:val="00640C8C"/>
    <w:rsid w:val="006416F0"/>
    <w:rsid w:val="006A3A89"/>
    <w:rsid w:val="006E42BE"/>
    <w:rsid w:val="008056A2"/>
    <w:rsid w:val="00812313"/>
    <w:rsid w:val="00886C0F"/>
    <w:rsid w:val="00893E5D"/>
    <w:rsid w:val="008A5456"/>
    <w:rsid w:val="008A59BB"/>
    <w:rsid w:val="008C6000"/>
    <w:rsid w:val="009A70C4"/>
    <w:rsid w:val="009C0FE2"/>
    <w:rsid w:val="00A05442"/>
    <w:rsid w:val="00A30B58"/>
    <w:rsid w:val="00A3215E"/>
    <w:rsid w:val="00AC6AFF"/>
    <w:rsid w:val="00AD5D85"/>
    <w:rsid w:val="00B10F9B"/>
    <w:rsid w:val="00D649B0"/>
    <w:rsid w:val="00E0435C"/>
    <w:rsid w:val="00E413E0"/>
    <w:rsid w:val="00E83B73"/>
    <w:rsid w:val="00EA7BC7"/>
    <w:rsid w:val="00EB6DFF"/>
    <w:rsid w:val="00F04C8E"/>
    <w:rsid w:val="00FA7634"/>
    <w:rsid w:val="00FB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BD15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ind w:left="112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E69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69E5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4E69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69E5"/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39"/>
    <w:rsid w:val="00404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12313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812313"/>
  </w:style>
  <w:style w:type="character" w:customStyle="1" w:styleId="ac">
    <w:name w:val="コメント文字列 (文字)"/>
    <w:basedOn w:val="a0"/>
    <w:link w:val="ab"/>
    <w:uiPriority w:val="99"/>
    <w:rsid w:val="00812313"/>
    <w:rPr>
      <w:rFonts w:ascii="Times New Roman" w:eastAsia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231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12313"/>
    <w:rPr>
      <w:rFonts w:ascii="Times New Roman" w:eastAsia="Times New Roman" w:hAnsi="Times New Roman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043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043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3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2023-11-25T04:26:00Z</dcterms:created>
  <dcterms:modified xsi:type="dcterms:W3CDTF">2023-11-25T04:26:00Z</dcterms:modified>
</cp:coreProperties>
</file>